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63D" w14:textId="77777777" w:rsidR="00A455E0" w:rsidRDefault="00A455E0" w:rsidP="00A455E0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114300" distB="114300" distL="114300" distR="114300" wp14:anchorId="79F5DD91" wp14:editId="68420959">
            <wp:extent cx="690563" cy="6905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83F92F" w14:textId="77777777" w:rsidR="00A455E0" w:rsidRDefault="00A455E0" w:rsidP="00A455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SERVIÇO PÚBLICO FEDERAL </w:t>
      </w:r>
    </w:p>
    <w:p w14:paraId="33FB76E9" w14:textId="77777777" w:rsidR="00A455E0" w:rsidRDefault="00A455E0" w:rsidP="00A455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UNIVERSIDADE FEDERAL DE JATAÍ </w:t>
      </w:r>
    </w:p>
    <w:p w14:paraId="510DA5C8" w14:textId="77777777" w:rsidR="00A455E0" w:rsidRDefault="00A455E0" w:rsidP="00A455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PRÓ-REITORIA DE PÓS-GRADUAÇÃO</w:t>
      </w:r>
    </w:p>
    <w:p w14:paraId="139DBB08" w14:textId="77777777" w:rsidR="00A455E0" w:rsidRDefault="00A455E0" w:rsidP="00A455E0">
      <w:pPr>
        <w:jc w:val="center"/>
        <w:rPr>
          <w:rFonts w:ascii="Times New Roman" w:eastAsia="Times New Roman" w:hAnsi="Times New Roman"/>
        </w:rPr>
      </w:pPr>
    </w:p>
    <w:p w14:paraId="251CDF6D" w14:textId="77777777" w:rsidR="00A455E0" w:rsidRDefault="00A455E0" w:rsidP="00A455E0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ANEXO I </w:t>
      </w:r>
    </w:p>
    <w:p w14:paraId="5FB410F1" w14:textId="77777777" w:rsidR="00A455E0" w:rsidRDefault="00A455E0" w:rsidP="00A455E0">
      <w:pPr>
        <w:jc w:val="center"/>
        <w:rPr>
          <w:rFonts w:ascii="Times New Roman" w:eastAsia="Times New Roman" w:hAnsi="Times New Roman"/>
        </w:rPr>
      </w:pPr>
    </w:p>
    <w:p w14:paraId="19FADE2C" w14:textId="77777777" w:rsidR="00A455E0" w:rsidRDefault="00A455E0" w:rsidP="00A455E0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FORMULÁRIO DE INSCRIÇÃO  </w:t>
      </w:r>
    </w:p>
    <w:p w14:paraId="4829F1AF" w14:textId="77777777" w:rsidR="00A455E0" w:rsidRDefault="00A455E0" w:rsidP="00A455E0">
      <w:pPr>
        <w:widowControl w:val="0"/>
        <w:spacing w:before="31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DADOS DO PPG: </w:t>
      </w:r>
    </w:p>
    <w:tbl>
      <w:tblPr>
        <w:tblW w:w="8985" w:type="dxa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A455E0" w14:paraId="35E47E32" w14:textId="77777777" w:rsidTr="00236CF1">
        <w:trPr>
          <w:trHeight w:val="619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AD28" w14:textId="2F8AF8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Nome do Programa: </w:t>
            </w:r>
            <w:r w:rsidRPr="00003C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Programa de Pós-Graduação em Ciências Aplicadas à Saúde (PPGCAS), curso de </w:t>
            </w:r>
            <w:r w:rsidR="00CB57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Doutorado</w:t>
            </w:r>
            <w:r w:rsidRPr="00003C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455E0" w14:paraId="785B7023" w14:textId="77777777" w:rsidTr="00236CF1">
        <w:trPr>
          <w:trHeight w:val="38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1384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Nota/Conceito: </w:t>
            </w:r>
            <w:r w:rsidRPr="00B946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Capes 4.</w:t>
            </w:r>
          </w:p>
        </w:tc>
      </w:tr>
    </w:tbl>
    <w:p w14:paraId="66E9EFF7" w14:textId="77777777" w:rsidR="00A455E0" w:rsidRDefault="00A455E0" w:rsidP="00A455E0">
      <w:pPr>
        <w:widowControl w:val="0"/>
        <w:rPr>
          <w:rFonts w:ascii="Times New Roman" w:eastAsia="Times New Roman" w:hAnsi="Times New Roman"/>
          <w:sz w:val="24"/>
          <w:szCs w:val="24"/>
        </w:rPr>
      </w:pPr>
    </w:p>
    <w:p w14:paraId="37A7BD4F" w14:textId="77777777" w:rsidR="00A455E0" w:rsidRDefault="00A455E0" w:rsidP="00A455E0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DADOS DO/A ALUNO/A CANDIDATO/A À BOLSA DE MESTRADO OU DOUTORADO</w:t>
      </w:r>
    </w:p>
    <w:p w14:paraId="39164CBA" w14:textId="77777777" w:rsidR="00A455E0" w:rsidRDefault="00A455E0" w:rsidP="00A455E0">
      <w:pPr>
        <w:widowControl w:val="0"/>
        <w:spacing w:before="39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ALUNO/A CLASSIFICADO/A</w:t>
      </w:r>
    </w:p>
    <w:tbl>
      <w:tblPr>
        <w:tblW w:w="8865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A455E0" w14:paraId="7F6900EB" w14:textId="77777777" w:rsidTr="00236CF1">
        <w:trPr>
          <w:trHeight w:val="595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4AEC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Nome:</w:t>
            </w:r>
          </w:p>
        </w:tc>
      </w:tr>
      <w:tr w:rsidR="00A455E0" w14:paraId="326A1257" w14:textId="77777777" w:rsidTr="00236CF1">
        <w:trPr>
          <w:trHeight w:val="595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389F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Número de matrícula:</w:t>
            </w:r>
          </w:p>
        </w:tc>
      </w:tr>
      <w:tr w:rsidR="00A455E0" w14:paraId="1BE0D613" w14:textId="77777777" w:rsidTr="00236CF1">
        <w:trPr>
          <w:trHeight w:val="597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60B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8F9FA"/>
              </w:rPr>
              <w:t>Ano e Semestre de ingresso no PPG:</w:t>
            </w:r>
          </w:p>
        </w:tc>
      </w:tr>
      <w:tr w:rsidR="00A455E0" w14:paraId="4B7F2C5B" w14:textId="77777777" w:rsidTr="00236CF1">
        <w:trPr>
          <w:trHeight w:val="595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53F9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Link do currículo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lattes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atualizado: </w:t>
            </w:r>
          </w:p>
        </w:tc>
      </w:tr>
      <w:tr w:rsidR="00A455E0" w14:paraId="61EA9172" w14:textId="77777777" w:rsidTr="00236CF1">
        <w:trPr>
          <w:trHeight w:val="1180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8209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Nota no Processo Seletivo de ingresso no PPG (0,0 a 10,0):</w:t>
            </w:r>
          </w:p>
        </w:tc>
      </w:tr>
      <w:tr w:rsidR="00A455E0" w14:paraId="42DB6C43" w14:textId="77777777" w:rsidTr="00236CF1">
        <w:trPr>
          <w:trHeight w:val="890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BE1E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Estudante ingressante por Ações Afirmativas? ( ) Sim ( ) Não </w:t>
            </w:r>
          </w:p>
          <w:p w14:paraId="28BC80D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 sim, de qual?</w:t>
            </w:r>
          </w:p>
          <w:p w14:paraId="62A72FA3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(Anexar Comprovante - Obrigatório)</w:t>
            </w:r>
          </w:p>
        </w:tc>
      </w:tr>
      <w:tr w:rsidR="00A455E0" w14:paraId="60BCA349" w14:textId="77777777" w:rsidTr="00236CF1">
        <w:trPr>
          <w:trHeight w:val="1473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1D54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O estudante é Pai Solo? ( ) Sim ( ) Não </w:t>
            </w:r>
          </w:p>
          <w:p w14:paraId="68D31B4C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 sim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5CB0F26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10E4CB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(Anexar Comprovante - Obrigatório)</w:t>
            </w:r>
          </w:p>
          <w:p w14:paraId="55261E3B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Documentos Pessoais:</w:t>
            </w:r>
          </w:p>
          <w:p w14:paraId="32629926" w14:textId="77777777" w:rsidR="00A455E0" w:rsidRDefault="00A455E0" w:rsidP="00236CF1">
            <w:pPr>
              <w:widowControl w:val="0"/>
              <w:numPr>
                <w:ilvl w:val="0"/>
                <w:numId w:val="5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nascimento do filho, onde seu nome consta como pai.</w:t>
            </w:r>
          </w:p>
          <w:p w14:paraId="0B9A06DF" w14:textId="77777777" w:rsidR="00A455E0" w:rsidRDefault="00A455E0" w:rsidP="00236CF1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Seu RG e CPF.</w:t>
            </w:r>
          </w:p>
          <w:p w14:paraId="2F06581A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6EB50A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Documentos que comprovem a guarda exclusiva:</w:t>
            </w:r>
          </w:p>
          <w:p w14:paraId="2F240113" w14:textId="77777777" w:rsidR="00A455E0" w:rsidRDefault="00A455E0" w:rsidP="00236CF1">
            <w:pPr>
              <w:widowControl w:val="0"/>
              <w:numPr>
                <w:ilvl w:val="0"/>
                <w:numId w:val="11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Decisão judicial concedendo a guarda unilateral.</w:t>
            </w:r>
          </w:p>
          <w:p w14:paraId="1349F179" w14:textId="77777777" w:rsidR="00A455E0" w:rsidRDefault="00A455E0" w:rsidP="00236CF1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da mãe, caso ela esteja ausente ou concorde em reconhecer que você é o único responsável.</w:t>
            </w:r>
          </w:p>
          <w:p w14:paraId="16C171F2" w14:textId="77777777" w:rsidR="00A455E0" w:rsidRDefault="00A455E0" w:rsidP="00236CF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óbito da mãe, se aplicável.</w:t>
            </w:r>
          </w:p>
          <w:p w14:paraId="163D133A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17686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Comprovação de Dependência:</w:t>
            </w:r>
          </w:p>
          <w:p w14:paraId="5D0CB9BD" w14:textId="77777777" w:rsidR="00A455E0" w:rsidRDefault="00A455E0" w:rsidP="00236CF1">
            <w:pPr>
              <w:widowControl w:val="0"/>
              <w:numPr>
                <w:ilvl w:val="0"/>
                <w:numId w:val="4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Cadastro do filho como dependente no plano de saúde, escola, ou programas sociais.</w:t>
            </w:r>
          </w:p>
          <w:p w14:paraId="4C3E79B3" w14:textId="77777777" w:rsidR="00A455E0" w:rsidRDefault="00A455E0" w:rsidP="00236CF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da escola ou creche informando que você é o único responsável pelo aluno.</w:t>
            </w:r>
          </w:p>
          <w:p w14:paraId="13CFB367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Comprovantes de despesas pagas por você, como mensalidade escolar, plano de saúde, compras de itens essenciais.</w:t>
            </w:r>
          </w:p>
          <w:p w14:paraId="2222350F" w14:textId="77777777" w:rsidR="00A455E0" w:rsidRDefault="00A455E0" w:rsidP="00236CF1">
            <w:pPr>
              <w:widowControl w:val="0"/>
              <w:spacing w:before="12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5A5499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4 - Outros documentos que julgar necessário.</w:t>
            </w:r>
          </w:p>
          <w:p w14:paraId="456C2462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455E0" w14:paraId="6F06A302" w14:textId="77777777" w:rsidTr="00236CF1">
        <w:trPr>
          <w:trHeight w:val="1183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FFA3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 estudante é Mãe Solo? ( ) Sim ( ) Não </w:t>
            </w:r>
          </w:p>
          <w:p w14:paraId="4FEBDB11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Se sim, </w:t>
            </w:r>
          </w:p>
          <w:p w14:paraId="264006A0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14AEDBD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(Anexar Comprovante - Obrigatório)</w:t>
            </w:r>
          </w:p>
          <w:p w14:paraId="328F1552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Documentos Pessoais e de Identificação</w:t>
            </w:r>
          </w:p>
          <w:p w14:paraId="3631C455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nascimento do filho: Nesse documento deve constar seu nome como mãe.</w:t>
            </w:r>
          </w:p>
          <w:p w14:paraId="2E45B22E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Seus documentos pessoais: RG, CPF e comprovante de residência.</w:t>
            </w:r>
          </w:p>
          <w:p w14:paraId="42D160D5" w14:textId="77777777" w:rsidR="00A455E0" w:rsidRDefault="00A455E0" w:rsidP="00236CF1">
            <w:pPr>
              <w:widowControl w:val="0"/>
              <w:spacing w:before="12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7CA836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Documentos que comprovem a Guarda Exclusiva ou Responsabilidade</w:t>
            </w:r>
          </w:p>
          <w:p w14:paraId="4A4E21D8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Decisão judicial: Se houver uma sentença ou acordo judicial que estabeleça a guarda exclusiva, este é o principal documento comprobatório.</w:t>
            </w:r>
          </w:p>
          <w:p w14:paraId="3275299F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formal: Caso não exista decisão judicial, uma declaração formal da outra parte (como o pai ou a instituição responsável) pode ajudar, desde que acompanhada de outras evidências.</w:t>
            </w:r>
          </w:p>
          <w:p w14:paraId="53CA7D8C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óbito: Se aplicável, no caso de falecimento do outro genitor, essa certidão pode ser usada para comprovar que você assume a maternidade solo.</w:t>
            </w:r>
          </w:p>
          <w:p w14:paraId="1A3F33F6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B91E84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Comprovação de Dependência e Responsabilidade</w:t>
            </w:r>
          </w:p>
          <w:p w14:paraId="29D45FA2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Inscrições e cadastros: Documentos onde seu filho esteja registrado como dependente em programas sociais, escola, plano de saúde ou creche.</w:t>
            </w:r>
          </w:p>
          <w:p w14:paraId="53658DBC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Comprovantes de despesas: Recibos e notas fiscais referentes a despesas essenciais, como mensalidades escolares, plano de saúde, alimentação e outros itens que evidenciem a manutenção exclusiva do filho.</w:t>
            </w:r>
          </w:p>
          <w:p w14:paraId="79FB54DD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da escola ou creche: Uma declaração oficial que indique que você é a responsável pelo aluno pode reforçar sua posição.</w:t>
            </w:r>
          </w:p>
          <w:p w14:paraId="39F38DE2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96EAA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Outras Possíveis Provas</w:t>
            </w:r>
          </w:p>
          <w:p w14:paraId="6BB4AA15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Documentos bancários e financeiros: Extratos ou comprovantes de pagamento que demonstrem que você arca com as despesas relacionadas ao seu filho.</w:t>
            </w:r>
          </w:p>
          <w:p w14:paraId="0CEDE849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Relatórios de serviços públicos: Se houver cadastros em programas governamentais que indiquem a sua condição de mãe solo, estes podem ser úteis para comprovação junto a órgãos públicos ou instituições.</w:t>
            </w:r>
          </w:p>
          <w:p w14:paraId="1DF4E75A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Entre outros.</w:t>
            </w:r>
          </w:p>
          <w:p w14:paraId="575C2F53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9075DF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5 - Outros documentos que julgar necessário.</w:t>
            </w:r>
          </w:p>
        </w:tc>
      </w:tr>
      <w:tr w:rsidR="00A455E0" w14:paraId="24D16C8A" w14:textId="77777777" w:rsidTr="00236CF1">
        <w:trPr>
          <w:trHeight w:val="1183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6A00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O(A) estudante é envolvido(a) no cuidado familiar integral ou compartilhado?</w:t>
            </w:r>
          </w:p>
          <w:p w14:paraId="13F77FF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 Sim ( ) Não</w:t>
            </w:r>
          </w:p>
          <w:p w14:paraId="18F49A8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 sim,</w:t>
            </w:r>
          </w:p>
          <w:p w14:paraId="7AD8A2D9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3EC6A6C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(Anexar Comprovante - Obrigatório)</w:t>
            </w:r>
          </w:p>
          <w:p w14:paraId="7FBB9A5B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Documentos Pessoais</w:t>
            </w:r>
          </w:p>
          <w:p w14:paraId="5B1D8F31" w14:textId="77777777" w:rsidR="00A455E0" w:rsidRDefault="00A455E0" w:rsidP="00236CF1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RG e CPF</w:t>
            </w:r>
          </w:p>
          <w:p w14:paraId="180B27A4" w14:textId="77777777" w:rsidR="00A455E0" w:rsidRDefault="00A455E0" w:rsidP="00236CF1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 de residência</w:t>
            </w:r>
          </w:p>
          <w:p w14:paraId="7EFC7413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FDF144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Comprovação do Vínculo Familiar</w:t>
            </w:r>
          </w:p>
          <w:p w14:paraId="6A1D9AFD" w14:textId="77777777" w:rsidR="00A455E0" w:rsidRDefault="00A455E0" w:rsidP="00236C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Certidão de nascimento dos filhos (caso envolva crianças)</w:t>
            </w:r>
          </w:p>
          <w:p w14:paraId="0CCFBB39" w14:textId="77777777" w:rsidR="00A455E0" w:rsidRDefault="00A455E0" w:rsidP="00236C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casamento ou união estável (se aplicável)</w:t>
            </w:r>
          </w:p>
          <w:p w14:paraId="184E2EFC" w14:textId="77777777" w:rsidR="00A455E0" w:rsidRDefault="00A455E0" w:rsidP="00236C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de dependência econômica ou de convivência familiar</w:t>
            </w:r>
          </w:p>
          <w:p w14:paraId="0A6D32A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3CA728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Comprovação da Responsabilidade nos Cuidados</w:t>
            </w:r>
          </w:p>
          <w:p w14:paraId="23E55A63" w14:textId="77777777" w:rsidR="00A455E0" w:rsidRDefault="00A455E0" w:rsidP="00236CF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Registros escolares: Declaração da escola informando que você participa ativamente da vida escolar (matrículas, reuniões, autorizações).</w:t>
            </w:r>
          </w:p>
          <w:p w14:paraId="30C94BED" w14:textId="77777777" w:rsidR="00A455E0" w:rsidRDefault="00A455E0" w:rsidP="00236CF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Registros médicos: Comprovantes de consultas médicas, exames e vacinas onde você consta como responsável.</w:t>
            </w:r>
          </w:p>
          <w:p w14:paraId="35729346" w14:textId="77777777" w:rsidR="00A455E0" w:rsidRDefault="00A455E0" w:rsidP="00236CF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Plano de saúde: Documento que mostre o dependente no plano de saúde registrado em seu nome.</w:t>
            </w:r>
          </w:p>
          <w:p w14:paraId="0788A58C" w14:textId="77777777" w:rsidR="00A455E0" w:rsidRDefault="00A455E0" w:rsidP="00236CF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Registros financeiros: Comprovantes de pagamento de despesas da família, como alimentação, transporte escolar, aluguel, contas de consumo, entre outros.</w:t>
            </w:r>
          </w:p>
          <w:p w14:paraId="2043996B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616221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Declarações Oficiais ou Informais</w:t>
            </w:r>
          </w:p>
          <w:p w14:paraId="1EFE780A" w14:textId="77777777" w:rsidR="00A455E0" w:rsidRDefault="00A455E0" w:rsidP="00236CF1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de terceiros: Documentos assinados por professores, médicos, assistentes sociais ou vizinhos que atestem sua participação no cuidado familiar.</w:t>
            </w:r>
          </w:p>
          <w:p w14:paraId="234FC843" w14:textId="77777777" w:rsidR="00A455E0" w:rsidRDefault="00A455E0" w:rsidP="00236CF1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do outro responsável (se houver): Um documento reconhecendo que você compartilha os cuidados ou tem participação integral.</w:t>
            </w:r>
          </w:p>
          <w:p w14:paraId="46C287C2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DEFA04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5 - Outros documentos que julgar necessário.</w:t>
            </w:r>
          </w:p>
          <w:p w14:paraId="182A2B72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13D9F7C" w14:textId="77777777" w:rsidR="00A455E0" w:rsidRDefault="00A455E0" w:rsidP="00A455E0">
      <w:pPr>
        <w:widowControl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C181D" w14:textId="77777777" w:rsidR="00A455E0" w:rsidRDefault="00A455E0" w:rsidP="00A455E0">
      <w:pPr>
        <w:widowControl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D5CFA0" w14:textId="77777777" w:rsidR="00A455E0" w:rsidRDefault="00A455E0" w:rsidP="00A455E0">
      <w:pPr>
        <w:widowControl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 . PLANILHA DE PONTUAÇÃO</w:t>
      </w:r>
    </w:p>
    <w:p w14:paraId="598B04B7" w14:textId="77777777" w:rsidR="00A455E0" w:rsidRDefault="00A455E0" w:rsidP="00A455E0">
      <w:pPr>
        <w:widowControl w:val="0"/>
        <w:spacing w:before="159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120" w:type="dxa"/>
        <w:tblInd w:w="-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4110"/>
        <w:gridCol w:w="1875"/>
        <w:gridCol w:w="1875"/>
      </w:tblGrid>
      <w:tr w:rsidR="00A455E0" w14:paraId="66292247" w14:textId="77777777" w:rsidTr="00236CF1">
        <w:trPr>
          <w:trHeight w:val="440"/>
        </w:trPr>
        <w:tc>
          <w:tcPr>
            <w:tcW w:w="12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C748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Fórmula</w:t>
            </w:r>
          </w:p>
        </w:tc>
        <w:tc>
          <w:tcPr>
            <w:tcW w:w="786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F716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Resultado = NPS + AF + PS + MS + PECF + PPG3 + PPG4</w:t>
            </w:r>
          </w:p>
          <w:p w14:paraId="21F8F058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455E0" w14:paraId="443E6D05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F47B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Sigla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E1BB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B4F9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Peso ou Valor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9FD5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Condição</w:t>
            </w:r>
          </w:p>
        </w:tc>
      </w:tr>
      <w:tr w:rsidR="00A455E0" w14:paraId="1C5B31AF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2CF6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PPG3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B287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Programa de Pós-Graduação com conceito 3/A.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EB17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A98B" w14:textId="6821DFC0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 ) Sim (</w:t>
            </w:r>
            <w:r w:rsidR="00E74A1D" w:rsidRPr="00E74A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Não</w:t>
            </w:r>
          </w:p>
        </w:tc>
      </w:tr>
      <w:tr w:rsidR="00A455E0" w14:paraId="60A8B083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C789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PPG4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BF1D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Programa de Pós-Graduação com conceito 4.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AE8D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2A19" w14:textId="201F23F4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E74A1D" w:rsidRPr="00E74A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Sim ( ) Não</w:t>
            </w:r>
          </w:p>
        </w:tc>
      </w:tr>
      <w:tr w:rsidR="00A455E0" w14:paraId="7AEB51DE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6A9B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NPS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8E0F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Nota no Processo Seletivo do PPG (0,0 a 10,0)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D285" w14:textId="790858FF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252C" w14:textId="77777777" w:rsidR="005B21DA" w:rsidRDefault="005B21DA" w:rsidP="005B21D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Valor da Nota</w:t>
            </w:r>
          </w:p>
          <w:p w14:paraId="00C40473" w14:textId="6DDDF09C" w:rsidR="00A455E0" w:rsidRDefault="005B21DA" w:rsidP="005B21DA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(De 0,0 a 10,0)</w:t>
            </w:r>
          </w:p>
        </w:tc>
      </w:tr>
      <w:tr w:rsidR="00A455E0" w14:paraId="5C94311D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A44B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AF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8CD1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Estudante ingressante por ações afirmativas.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F0EA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0352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 ) Sim ( ) Não</w:t>
            </w:r>
          </w:p>
        </w:tc>
      </w:tr>
      <w:tr w:rsidR="00A455E0" w14:paraId="786E922D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0016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265C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Pai solo.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4D2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6759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 ) Sim ( ) Não</w:t>
            </w:r>
          </w:p>
        </w:tc>
      </w:tr>
      <w:tr w:rsidR="00A455E0" w14:paraId="504CF01D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C82D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3BB0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Mãe solo.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CADF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914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 ) Sim ( ) Não</w:t>
            </w:r>
          </w:p>
        </w:tc>
      </w:tr>
      <w:tr w:rsidR="00A455E0" w14:paraId="0F1F8D56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7688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PECF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0BC2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Pessoa envolvida no cuidado familiar integral ou compartilhado.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EED7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6E0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 ) Sim ( ) Não</w:t>
            </w:r>
          </w:p>
        </w:tc>
      </w:tr>
    </w:tbl>
    <w:p w14:paraId="487DD5B6" w14:textId="77777777" w:rsidR="00A455E0" w:rsidRDefault="00A455E0" w:rsidP="00A455E0">
      <w:pPr>
        <w:rPr>
          <w:rFonts w:ascii="Times New Roman" w:eastAsia="Times New Roman" w:hAnsi="Times New Roman"/>
          <w:sz w:val="24"/>
          <w:szCs w:val="24"/>
        </w:rPr>
      </w:pPr>
    </w:p>
    <w:p w14:paraId="1E7C8D2C" w14:textId="77777777" w:rsidR="00A455E0" w:rsidRDefault="00A455E0" w:rsidP="00A455E0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2B409399" w14:textId="77777777" w:rsidR="00A455E0" w:rsidRDefault="00A455E0" w:rsidP="00A455E0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676B1A6A" w14:textId="77777777" w:rsidR="00A455E0" w:rsidRDefault="00A455E0" w:rsidP="00A455E0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12E13970" w14:textId="77777777" w:rsidR="00A455E0" w:rsidRDefault="00A455E0" w:rsidP="00A455E0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</w:t>
      </w:r>
    </w:p>
    <w:p w14:paraId="65654ADD" w14:textId="77777777" w:rsidR="00A455E0" w:rsidRDefault="00A455E0" w:rsidP="00A455E0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Assinatura do(a) candidato(a)</w:t>
      </w:r>
    </w:p>
    <w:p w14:paraId="053C0CBA" w14:textId="77777777" w:rsidR="00A455E0" w:rsidRDefault="00A455E0"/>
    <w:sectPr w:rsidR="00A455E0" w:rsidSect="00A455E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4D0"/>
    <w:multiLevelType w:val="multilevel"/>
    <w:tmpl w:val="85823F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216978"/>
    <w:multiLevelType w:val="multilevel"/>
    <w:tmpl w:val="E56049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FF229D"/>
    <w:multiLevelType w:val="multilevel"/>
    <w:tmpl w:val="25EC51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E1068C"/>
    <w:multiLevelType w:val="multilevel"/>
    <w:tmpl w:val="BA944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920848"/>
    <w:multiLevelType w:val="multilevel"/>
    <w:tmpl w:val="E34EA4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8861EC"/>
    <w:multiLevelType w:val="multilevel"/>
    <w:tmpl w:val="E01422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8A4D51"/>
    <w:multiLevelType w:val="multilevel"/>
    <w:tmpl w:val="A52613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39215D"/>
    <w:multiLevelType w:val="multilevel"/>
    <w:tmpl w:val="38C0AB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532351"/>
    <w:multiLevelType w:val="multilevel"/>
    <w:tmpl w:val="22C67A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D8E6817"/>
    <w:multiLevelType w:val="multilevel"/>
    <w:tmpl w:val="34145E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DD636DC"/>
    <w:multiLevelType w:val="multilevel"/>
    <w:tmpl w:val="83C0E5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905774"/>
    <w:multiLevelType w:val="multilevel"/>
    <w:tmpl w:val="8AD0D1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77736099">
    <w:abstractNumId w:val="5"/>
  </w:num>
  <w:num w:numId="2" w16cid:durableId="1303777330">
    <w:abstractNumId w:val="7"/>
  </w:num>
  <w:num w:numId="3" w16cid:durableId="974943799">
    <w:abstractNumId w:val="8"/>
  </w:num>
  <w:num w:numId="4" w16cid:durableId="956761066">
    <w:abstractNumId w:val="11"/>
  </w:num>
  <w:num w:numId="5" w16cid:durableId="1147864854">
    <w:abstractNumId w:val="10"/>
  </w:num>
  <w:num w:numId="6" w16cid:durableId="1060983885">
    <w:abstractNumId w:val="2"/>
  </w:num>
  <w:num w:numId="7" w16cid:durableId="923882501">
    <w:abstractNumId w:val="1"/>
  </w:num>
  <w:num w:numId="8" w16cid:durableId="69429064">
    <w:abstractNumId w:val="3"/>
  </w:num>
  <w:num w:numId="9" w16cid:durableId="1812752472">
    <w:abstractNumId w:val="6"/>
  </w:num>
  <w:num w:numId="10" w16cid:durableId="224882127">
    <w:abstractNumId w:val="0"/>
  </w:num>
  <w:num w:numId="11" w16cid:durableId="1669744570">
    <w:abstractNumId w:val="9"/>
  </w:num>
  <w:num w:numId="12" w16cid:durableId="692271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E0"/>
    <w:rsid w:val="000A2FE7"/>
    <w:rsid w:val="004F7EF4"/>
    <w:rsid w:val="005B21DA"/>
    <w:rsid w:val="00A455E0"/>
    <w:rsid w:val="00CB57F2"/>
    <w:rsid w:val="00E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4AA3"/>
  <w15:chartTrackingRefBased/>
  <w15:docId w15:val="{558F42BC-FCCF-4C56-9660-8F37091F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5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5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5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5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5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55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55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55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55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55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55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55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55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55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5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55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5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dcterms:created xsi:type="dcterms:W3CDTF">2025-04-09T10:09:00Z</dcterms:created>
  <dcterms:modified xsi:type="dcterms:W3CDTF">2025-04-15T00:23:00Z</dcterms:modified>
</cp:coreProperties>
</file>