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2A30" w14:textId="3DA4960B" w:rsidR="0054643D" w:rsidRDefault="001F326A" w:rsidP="000F4F26">
      <w:pPr>
        <w:widowControl w:val="0"/>
        <w:tabs>
          <w:tab w:val="left" w:pos="142"/>
        </w:tabs>
        <w:ind w:left="-993" w:right="-1135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F037A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ANEXO </w:t>
      </w:r>
      <w:r w:rsidR="000B602B">
        <w:rPr>
          <w:rFonts w:ascii="Arial" w:hAnsi="Arial" w:cs="Arial"/>
          <w:b/>
          <w:color w:val="000000"/>
          <w:sz w:val="28"/>
          <w:szCs w:val="28"/>
          <w:u w:val="single"/>
        </w:rPr>
        <w:t>I</w:t>
      </w:r>
      <w:r w:rsidR="0013099E">
        <w:rPr>
          <w:rFonts w:ascii="Arial" w:hAnsi="Arial" w:cs="Arial"/>
          <w:b/>
          <w:color w:val="000000"/>
          <w:sz w:val="28"/>
          <w:szCs w:val="28"/>
          <w:u w:val="single"/>
        </w:rPr>
        <w:t>I</w:t>
      </w:r>
      <w:r w:rsidRPr="00F037A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13099E">
        <w:rPr>
          <w:rFonts w:ascii="Arial" w:hAnsi="Arial" w:cs="Arial"/>
          <w:b/>
          <w:color w:val="000000"/>
          <w:sz w:val="28"/>
          <w:szCs w:val="28"/>
          <w:u w:val="single"/>
        </w:rPr>
        <w:t>–</w:t>
      </w:r>
      <w:r w:rsidRPr="00F037A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13099E">
        <w:rPr>
          <w:rFonts w:ascii="Arial" w:hAnsi="Arial" w:cs="Arial"/>
          <w:b/>
          <w:color w:val="000000"/>
          <w:sz w:val="28"/>
          <w:szCs w:val="28"/>
          <w:u w:val="single"/>
        </w:rPr>
        <w:t>Relatório de Viagem</w:t>
      </w:r>
    </w:p>
    <w:p w14:paraId="23E48330" w14:textId="77777777" w:rsidR="0013099E" w:rsidRPr="00F037A7" w:rsidRDefault="0013099E" w:rsidP="0013099E">
      <w:pPr>
        <w:widowControl w:val="0"/>
        <w:tabs>
          <w:tab w:val="left" w:pos="142"/>
        </w:tabs>
        <w:ind w:left="-993" w:right="-1135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XSpec="center" w:tblpY="1"/>
        <w:tblW w:w="1046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1605"/>
        <w:gridCol w:w="2358"/>
        <w:gridCol w:w="3564"/>
      </w:tblGrid>
      <w:tr w:rsidR="001F326A" w:rsidRPr="00B44A4A" w14:paraId="01F2D839" w14:textId="77777777" w:rsidTr="001F326A">
        <w:trPr>
          <w:trHeight w:val="220"/>
        </w:trPr>
        <w:tc>
          <w:tcPr>
            <w:tcW w:w="1046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792B01D9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I – DADOS PESSOAIS*</w:t>
            </w:r>
          </w:p>
        </w:tc>
      </w:tr>
      <w:tr w:rsidR="001F326A" w:rsidRPr="00B44A4A" w14:paraId="12177B45" w14:textId="77777777" w:rsidTr="001F326A">
        <w:trPr>
          <w:trHeight w:val="317"/>
        </w:trPr>
        <w:tc>
          <w:tcPr>
            <w:tcW w:w="10466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5DB5E2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Nome completo:</w:t>
            </w: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DC33BB" w:rsidRPr="00B44A4A" w14:paraId="54B756AD" w14:textId="77777777" w:rsidTr="001F326A">
        <w:trPr>
          <w:trHeight w:val="317"/>
        </w:trPr>
        <w:tc>
          <w:tcPr>
            <w:tcW w:w="10466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C7EBF" w14:textId="7804C0ED" w:rsidR="00DC33BB" w:rsidRPr="00B44A4A" w:rsidRDefault="00DC33BB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Matrícula:</w:t>
            </w:r>
          </w:p>
        </w:tc>
      </w:tr>
      <w:tr w:rsidR="001F326A" w:rsidRPr="00B44A4A" w14:paraId="2D54BA01" w14:textId="77777777" w:rsidTr="001F326A">
        <w:tc>
          <w:tcPr>
            <w:tcW w:w="10466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E0BA38" w14:textId="6B1ECE45" w:rsidR="001F326A" w:rsidRPr="00B44A4A" w:rsidRDefault="00EB0931" w:rsidP="00EB0931">
            <w:pPr>
              <w:spacing w:before="40" w:after="40"/>
              <w:ind w:right="282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Orientador (a):</w:t>
            </w:r>
          </w:p>
        </w:tc>
      </w:tr>
      <w:tr w:rsidR="001F326A" w:rsidRPr="00B44A4A" w14:paraId="1FF8AFAB" w14:textId="77777777" w:rsidTr="001F326A">
        <w:tc>
          <w:tcPr>
            <w:tcW w:w="29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0CA3AEB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RG:</w:t>
            </w: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396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942F607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Data de expedição:       /          /</w:t>
            </w: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</w:t>
            </w:r>
          </w:p>
        </w:tc>
        <w:tc>
          <w:tcPr>
            <w:tcW w:w="3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54E46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Órgão expedidor:</w:t>
            </w: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B44A4A" w14:paraId="6C8166E3" w14:textId="77777777" w:rsidTr="001F326A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2CF8C70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CPF:</w:t>
            </w: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59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4B72D6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EB0931" w:rsidRPr="00B44A4A" w14:paraId="5DEA7C41" w14:textId="77777777" w:rsidTr="001F326A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C0FD96E" w14:textId="0B384087" w:rsidR="00EB0931" w:rsidRPr="00B44A4A" w:rsidRDefault="00EB0931" w:rsidP="00EB0931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 xml:space="preserve">Celular: </w:t>
            </w:r>
            <w:proofErr w:type="gramStart"/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(    )</w:t>
            </w:r>
            <w:proofErr w:type="gramEnd"/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</w:t>
            </w:r>
          </w:p>
        </w:tc>
        <w:tc>
          <w:tcPr>
            <w:tcW w:w="59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150EED" w14:textId="6C86B3EF" w:rsidR="00EB0931" w:rsidRPr="00B44A4A" w:rsidRDefault="00EB0931" w:rsidP="00EB0931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</w:tr>
      <w:tr w:rsidR="005D55D2" w:rsidRPr="00B44A4A" w14:paraId="4E1BC2AA" w14:textId="77777777" w:rsidTr="005D55D2">
        <w:tc>
          <w:tcPr>
            <w:tcW w:w="1046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8E8E8" w:themeFill="background2"/>
          </w:tcPr>
          <w:p w14:paraId="72AF6753" w14:textId="463DBB50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mallCaps/>
                <w:sz w:val="22"/>
                <w:szCs w:val="22"/>
              </w:rPr>
              <w:t>II- DADOS DA VIAGEM E EVENTO ou MISSÃO CIENTÍFICA</w:t>
            </w:r>
          </w:p>
        </w:tc>
      </w:tr>
      <w:tr w:rsidR="005A004A" w:rsidRPr="00B44A4A" w14:paraId="5719CC3C" w14:textId="77777777" w:rsidTr="00BF5846">
        <w:tc>
          <w:tcPr>
            <w:tcW w:w="1046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058B9F" w14:textId="77777777" w:rsidR="005A004A" w:rsidRDefault="005A004A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Nome do Evento ou Laboratório:</w:t>
            </w:r>
          </w:p>
          <w:p w14:paraId="40DC1B8D" w14:textId="4A4766F3" w:rsidR="005A004A" w:rsidRPr="00B44A4A" w:rsidRDefault="005A004A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D55D2" w:rsidRPr="00B44A4A" w14:paraId="6AE4464F" w14:textId="77777777" w:rsidTr="001F326A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67B5AB9" w14:textId="526A2AFA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Data de Ida:</w:t>
            </w:r>
          </w:p>
        </w:tc>
        <w:tc>
          <w:tcPr>
            <w:tcW w:w="59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54378F" w14:textId="4DFF9069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Data da Volta:</w:t>
            </w:r>
          </w:p>
        </w:tc>
      </w:tr>
      <w:tr w:rsidR="005D55D2" w:rsidRPr="00B44A4A" w14:paraId="5E8D0058" w14:textId="77777777" w:rsidTr="001F326A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118BAD1" w14:textId="625305FC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Local:</w:t>
            </w:r>
          </w:p>
        </w:tc>
        <w:tc>
          <w:tcPr>
            <w:tcW w:w="59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C3CC99" w14:textId="77777777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A004A" w:rsidRPr="00B44A4A" w14:paraId="2CC2B96A" w14:textId="77777777" w:rsidTr="006E6240">
        <w:tc>
          <w:tcPr>
            <w:tcW w:w="1046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0A9C13" w14:textId="063DADD6" w:rsidR="005A004A" w:rsidRDefault="0013099E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Especificação da utilização do recurso:</w:t>
            </w:r>
          </w:p>
          <w:p w14:paraId="0666B1E1" w14:textId="6D83D0A4" w:rsidR="005A004A" w:rsidRPr="00B44A4A" w:rsidRDefault="005A004A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13099E" w:rsidRPr="00B44A4A" w14:paraId="77018943" w14:textId="77777777" w:rsidTr="006E6240">
        <w:tc>
          <w:tcPr>
            <w:tcW w:w="1046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0E6743" w14:textId="04AAE21B" w:rsidR="0013099E" w:rsidRDefault="0013099E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3099E">
              <w:rPr>
                <w:rFonts w:ascii="Arial" w:eastAsia="Arial" w:hAnsi="Arial" w:cs="Arial"/>
                <w:b/>
                <w:sz w:val="22"/>
                <w:szCs w:val="22"/>
              </w:rPr>
              <w:t xml:space="preserve">Informe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um breve resumo</w:t>
            </w:r>
            <w:r w:rsidRPr="0013099E">
              <w:rPr>
                <w:rFonts w:ascii="Arial" w:eastAsia="Arial" w:hAnsi="Arial" w:cs="Arial"/>
                <w:b/>
                <w:sz w:val="22"/>
                <w:szCs w:val="22"/>
              </w:rPr>
              <w:t xml:space="preserve"> 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 w:rsidRPr="0013099E">
              <w:rPr>
                <w:rFonts w:ascii="Arial" w:eastAsia="Arial" w:hAnsi="Arial" w:cs="Arial"/>
                <w:b/>
                <w:sz w:val="22"/>
                <w:szCs w:val="22"/>
              </w:rPr>
              <w:t xml:space="preserve"> sua participação, citando acontecimentos importantes:</w:t>
            </w:r>
          </w:p>
          <w:p w14:paraId="549E03EF" w14:textId="77777777" w:rsidR="0013099E" w:rsidRDefault="0013099E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77A39A1" w14:textId="0029C7BA" w:rsidR="0013099E" w:rsidRDefault="0013099E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3099E" w:rsidRPr="00B44A4A" w14:paraId="5423E124" w14:textId="77777777" w:rsidTr="006E6240">
        <w:tc>
          <w:tcPr>
            <w:tcW w:w="1046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B9DE97" w14:textId="2B7EE1AE" w:rsidR="0013099E" w:rsidRPr="0013099E" w:rsidRDefault="0013099E" w:rsidP="0013099E">
            <w:pPr>
              <w:spacing w:before="40" w:after="40"/>
              <w:ind w:left="85" w:right="282" w:hanging="85"/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</w:pPr>
            <w:r w:rsidRPr="0013099E"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  <w:t xml:space="preserve">Anexar, conforme definido no item </w:t>
            </w:r>
            <w:r w:rsidRPr="0013099E"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  <w:t>5</w:t>
            </w:r>
            <w:r w:rsidRPr="0013099E"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  <w:t>.2 deste edital</w:t>
            </w:r>
            <w:r w:rsidRPr="0013099E"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  <w:t>, documentos comprobatórios como</w:t>
            </w:r>
            <w:r w:rsidRPr="0013099E"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  <w:t>:</w:t>
            </w:r>
          </w:p>
          <w:p w14:paraId="439D01C0" w14:textId="77777777" w:rsidR="0013099E" w:rsidRPr="0013099E" w:rsidRDefault="0013099E" w:rsidP="0013099E">
            <w:pPr>
              <w:spacing w:before="40" w:after="40"/>
              <w:ind w:left="85" w:right="282" w:hanging="85"/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</w:pPr>
            <w:r w:rsidRPr="0013099E"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  <w:t>a) Cópia(s) do(s) bilhete(s) ou passagem(ens);</w:t>
            </w:r>
          </w:p>
          <w:p w14:paraId="7958F3BF" w14:textId="77777777" w:rsidR="0013099E" w:rsidRPr="0013099E" w:rsidRDefault="0013099E" w:rsidP="0013099E">
            <w:pPr>
              <w:spacing w:before="40" w:after="40"/>
              <w:ind w:left="85" w:right="282" w:hanging="85"/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</w:pPr>
            <w:r w:rsidRPr="0013099E"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  <w:t>b) Cópia(s) dos gastos com hospedagem e alimentação;</w:t>
            </w:r>
          </w:p>
          <w:p w14:paraId="648BCDC9" w14:textId="77777777" w:rsidR="0013099E" w:rsidRPr="0013099E" w:rsidRDefault="0013099E" w:rsidP="0013099E">
            <w:pPr>
              <w:spacing w:before="40" w:after="40"/>
              <w:ind w:left="85" w:right="282" w:hanging="85"/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</w:pPr>
            <w:r w:rsidRPr="0013099E"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  <w:t>c) Comprovante de pagamento de inscrição no evento;</w:t>
            </w:r>
          </w:p>
          <w:p w14:paraId="5D3EFAAF" w14:textId="62628B55" w:rsidR="0013099E" w:rsidRPr="0013099E" w:rsidRDefault="0013099E" w:rsidP="0013099E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3099E"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  <w:t>d) Outras despesas relacionadas ao evento.</w:t>
            </w:r>
          </w:p>
        </w:tc>
      </w:tr>
    </w:tbl>
    <w:p w14:paraId="15880E16" w14:textId="77777777" w:rsidR="00B44A4A" w:rsidRPr="00B44A4A" w:rsidRDefault="00B44A4A" w:rsidP="00B44A4A">
      <w:pPr>
        <w:ind w:right="282"/>
        <w:jc w:val="center"/>
        <w:rPr>
          <w:rFonts w:ascii="Arial" w:eastAsia="Arial" w:hAnsi="Arial" w:cs="Arial"/>
          <w:sz w:val="22"/>
          <w:szCs w:val="22"/>
        </w:rPr>
      </w:pPr>
    </w:p>
    <w:p w14:paraId="6B9C8305" w14:textId="6419EC31" w:rsidR="001F326A" w:rsidRPr="00B44A4A" w:rsidRDefault="00B44A4A" w:rsidP="00B44A4A">
      <w:pPr>
        <w:ind w:right="282"/>
        <w:jc w:val="center"/>
        <w:rPr>
          <w:rFonts w:ascii="Arial" w:eastAsia="Arial" w:hAnsi="Arial" w:cs="Arial"/>
          <w:sz w:val="22"/>
          <w:szCs w:val="22"/>
        </w:rPr>
      </w:pPr>
      <w:r w:rsidRPr="00B44A4A">
        <w:rPr>
          <w:rFonts w:ascii="Arial" w:eastAsia="Arial" w:hAnsi="Arial" w:cs="Arial"/>
          <w:sz w:val="22"/>
          <w:szCs w:val="22"/>
        </w:rPr>
        <w:t xml:space="preserve">Jataí, ____ de _______________ de </w:t>
      </w:r>
      <w:r w:rsidRPr="00B44A4A">
        <w:rPr>
          <w:rFonts w:ascii="Arial" w:eastAsia="Arial" w:hAnsi="Arial" w:cs="Arial"/>
          <w:sz w:val="22"/>
          <w:szCs w:val="22"/>
        </w:rPr>
        <w:t>________.</w:t>
      </w:r>
    </w:p>
    <w:p w14:paraId="21BD10FC" w14:textId="77777777" w:rsidR="001F326A" w:rsidRPr="00B44A4A" w:rsidRDefault="001F326A" w:rsidP="001F326A">
      <w:pPr>
        <w:spacing w:after="200" w:line="276" w:lineRule="auto"/>
        <w:ind w:right="282"/>
        <w:jc w:val="both"/>
        <w:rPr>
          <w:rFonts w:ascii="Arial" w:hAnsi="Arial" w:cs="Arial"/>
          <w:sz w:val="22"/>
          <w:szCs w:val="22"/>
        </w:rPr>
      </w:pPr>
    </w:p>
    <w:p w14:paraId="39178178" w14:textId="77777777" w:rsidR="00B44A4A" w:rsidRDefault="00B44A4A" w:rsidP="001F326A">
      <w:pPr>
        <w:spacing w:after="200" w:line="276" w:lineRule="auto"/>
        <w:ind w:right="282"/>
        <w:jc w:val="both"/>
        <w:rPr>
          <w:rFonts w:ascii="Arial" w:hAnsi="Arial" w:cs="Arial"/>
          <w:sz w:val="22"/>
          <w:szCs w:val="22"/>
        </w:rPr>
      </w:pPr>
    </w:p>
    <w:p w14:paraId="516EF899" w14:textId="0A57C36B" w:rsidR="00495A76" w:rsidRPr="00B44A4A" w:rsidRDefault="00495A76" w:rsidP="001F326A">
      <w:pPr>
        <w:spacing w:after="200" w:line="276" w:lineRule="auto"/>
        <w:ind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8E06" wp14:editId="712E65F0">
                <wp:simplePos x="0" y="0"/>
                <wp:positionH relativeFrom="column">
                  <wp:posOffset>2320290</wp:posOffset>
                </wp:positionH>
                <wp:positionV relativeFrom="paragraph">
                  <wp:posOffset>259080</wp:posOffset>
                </wp:positionV>
                <wp:extent cx="2819400" cy="0"/>
                <wp:effectExtent l="0" t="0" r="0" b="0"/>
                <wp:wrapNone/>
                <wp:docPr id="87099419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EC640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pt,20.4pt" to="404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LpmwEAAJQDAAAOAAAAZHJzL2Uyb0RvYy54bWysU8tu2zAQvBfoPxC815KMoEgFyz4kSC5F&#10;G7TpBzDU0iJAcgmSseS/75K25SAJECTIheJjZ3ZndrXaTNawHYSo0XW8WdScgZPYa7ft+L/7m2+X&#10;nMUkXC8MOuj4HiLfrL9+WY2+hSUOaHoIjEhcbEff8SEl31ZVlANYERfowdGjwmBFomPYVn0QI7Fb&#10;Uy3r+ns1Yuh9QAkx0u314ZGvC79SINNvpSIkZjpOtaWyhrI+5LVar0S7DcIPWh7LEB+owgrtKOlM&#10;dS2SYI9Bv6CyWgaMqNJCoq1QKS2haCA1Tf1Mzd9BeChayJzoZ5vi59HKX7srdxfIhtHHNvq7kFVM&#10;Ktj8pfrYVMzaz2bBlJiky+Vl8+OiJk/l6a06A32I6RbQsrzpuNEu6xCt2P2MiZJR6CmEDufUZZf2&#10;BnKwcX9AMd1Tsqagy1TAlQlsJ6ifQkpwqck9JL4SnWFKGzMD67eBx/gMhTIx7wHPiJIZXZrBVjsM&#10;r2VP06lkdYg/OXDQnS14wH5fmlKsodYXhccxzbP19Fzg559p/R8AAP//AwBQSwMEFAAGAAgAAAAh&#10;ALEseHTfAAAACQEAAA8AAABkcnMvZG93bnJldi54bWxMj01LAzEQhu+C/yGM4M0m1lrqutlSCmIt&#10;SLEK9Zhuxt3VzWRJ0u723zviQY/zzsP7kc8H14ojhth40nA9UiCQSm8bqjS8vT5czUDEZMia1hNq&#10;OGGEeXF+lpvM+p5e8LhNlWATipnRUKfUZVLGskZn4sh3SPz78MGZxGeopA2mZ3PXyrFSU+lMQ5xQ&#10;mw6XNZZf24PT8BxWq+Viffqkzbvrd+P1bvM0PGp9eTEs7kEkHNIfDD/1uToU3GnvD2SjaDXcTG8n&#10;jGqYKJ7AwEzdsbD/FWSRy/8Lim8AAAD//wMAUEsBAi0AFAAGAAgAAAAhALaDOJL+AAAA4QEAABMA&#10;AAAAAAAAAAAAAAAAAAAAAFtDb250ZW50X1R5cGVzXS54bWxQSwECLQAUAAYACAAAACEAOP0h/9YA&#10;AACUAQAACwAAAAAAAAAAAAAAAAAvAQAAX3JlbHMvLnJlbHNQSwECLQAUAAYACAAAACEA7iIi6ZsB&#10;AACUAwAADgAAAAAAAAAAAAAAAAAuAgAAZHJzL2Uyb0RvYy54bWxQSwECLQAUAAYACAAAACEAsSx4&#10;dN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6C3D7" wp14:editId="49F613AD">
                <wp:simplePos x="0" y="0"/>
                <wp:positionH relativeFrom="column">
                  <wp:posOffset>110489</wp:posOffset>
                </wp:positionH>
                <wp:positionV relativeFrom="paragraph">
                  <wp:posOffset>259080</wp:posOffset>
                </wp:positionV>
                <wp:extent cx="1819275" cy="0"/>
                <wp:effectExtent l="0" t="0" r="0" b="0"/>
                <wp:wrapNone/>
                <wp:docPr id="2092853150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56A01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20.4pt" to="15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57mwEAAJQDAAAOAAAAZHJzL2Uyb0RvYy54bWysU8tu2zAQvAfoPxC8x5IMpE0EyzkkSC9B&#10;GzTJBzDU0iLAF5aMJf99l7QtF02BIkEuFB87szuzq9X1ZA3bAkbtXcebRc0ZOOl77TYdf366O7/k&#10;LCbhemG8g47vIPLr9Zez1RhaWPrBmx6QEYmL7Rg6PqQU2qqKcgAr4sIHcPSoPFqR6IibqkcxErs1&#10;1bKuv1ajxz6glxAj3d7uH/m68CsFMv1UKkJipuNUWyorlvUlr9V6JdoNijBoeShDfKAKK7SjpDPV&#10;rUiCvaJ+Q2W1RB+9SgvpbeWV0hKKBlLT1H+peRxEgKKFzIlhtil+Hq38sb1xD0g2jCG2MTxgVjEp&#10;tPlL9bGpmLWbzYIpMUmXzWVztfx2wZk8vlUnYMCYvoO3LG86brTLOkQrtvcxUTIKPYbQ4ZS67NLO&#10;QA427hcopvucrKDLVMCNQbYV1E8hJbjU5B4SX4nOMKWNmYH1/4GH+AyFMjHvAc+Iktm7NIOtdh7/&#10;lT1Nx5LVPv7owF53tuDF97vSlGINtb4oPIxpnq0/zwV++pnWvwEAAP//AwBQSwMEFAAGAAgAAAAh&#10;AGm0ccvfAAAACAEAAA8AAABkcnMvZG93bnJldi54bWxMj81OwzAQhO9IvIO1SNyoTVvxE+JUVSVE&#10;qVRVFKRydOMlCcTryHab9O1ZxAGOszOa/SafDa4VRwyx8aTheqRAIJXeNlRpeHt9vLoDEZMha1pP&#10;qOGEEWbF+VluMut7esHjNlWCSyhmRkOdUpdJGcsanYkj3yGx9+GDM4llqKQNpudy18qxUjfSmYb4&#10;Q206XNRYfm0PTsM6LJeL+er0SZt31+/Gq93meXjS+vJimD+ASDikvzD84DM6FMy09weyUbSsb6ec&#10;1DBVvID9iZrcg9j/HmSRy/8Dim8AAAD//wMAUEsBAi0AFAAGAAgAAAAhALaDOJL+AAAA4QEAABMA&#10;AAAAAAAAAAAAAAAAAAAAAFtDb250ZW50X1R5cGVzXS54bWxQSwECLQAUAAYACAAAACEAOP0h/9YA&#10;AACUAQAACwAAAAAAAAAAAAAAAAAvAQAAX3JlbHMvLnJlbHNQSwECLQAUAAYACAAAACEADBDue5sB&#10;AACUAwAADgAAAAAAAAAAAAAAAAAuAgAAZHJzL2Uyb0RvYy54bWxQSwECLQAUAAYACAAAACEAabRx&#10;y9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38E9D601" w14:textId="75D07916" w:rsidR="001F326A" w:rsidRPr="001F326A" w:rsidRDefault="00B44A4A" w:rsidP="00495A76">
      <w:pPr>
        <w:spacing w:after="200" w:line="276" w:lineRule="auto"/>
        <w:ind w:right="282"/>
        <w:jc w:val="center"/>
        <w:rPr>
          <w:rFonts w:ascii="Arial" w:hAnsi="Arial" w:cs="Arial"/>
        </w:rPr>
      </w:pPr>
      <w:r w:rsidRPr="00B44A4A">
        <w:rPr>
          <w:rFonts w:ascii="Arial" w:hAnsi="Arial" w:cs="Arial"/>
          <w:sz w:val="22"/>
          <w:szCs w:val="22"/>
        </w:rPr>
        <w:t>Assinatura do</w:t>
      </w:r>
      <w:r w:rsidR="00495A76">
        <w:rPr>
          <w:rFonts w:ascii="Arial" w:hAnsi="Arial" w:cs="Arial"/>
          <w:sz w:val="22"/>
          <w:szCs w:val="22"/>
        </w:rPr>
        <w:t>(a)</w:t>
      </w:r>
      <w:r w:rsidRPr="00B44A4A">
        <w:rPr>
          <w:rFonts w:ascii="Arial" w:hAnsi="Arial" w:cs="Arial"/>
          <w:sz w:val="22"/>
          <w:szCs w:val="22"/>
        </w:rPr>
        <w:t xml:space="preserve"> discente</w:t>
      </w:r>
      <w:r w:rsidR="00495A76">
        <w:rPr>
          <w:rFonts w:ascii="Arial" w:hAnsi="Arial" w:cs="Arial"/>
          <w:sz w:val="22"/>
          <w:szCs w:val="22"/>
        </w:rPr>
        <w:tab/>
      </w:r>
      <w:r w:rsidR="00495A76">
        <w:rPr>
          <w:rFonts w:ascii="Arial" w:hAnsi="Arial" w:cs="Arial"/>
          <w:sz w:val="22"/>
          <w:szCs w:val="22"/>
        </w:rPr>
        <w:tab/>
      </w:r>
      <w:r w:rsidR="00495A76" w:rsidRPr="00B44A4A">
        <w:rPr>
          <w:rFonts w:ascii="Arial" w:hAnsi="Arial" w:cs="Arial"/>
          <w:sz w:val="22"/>
          <w:szCs w:val="22"/>
        </w:rPr>
        <w:t>Assinatura de anuência do(a) orientador (a)</w:t>
      </w:r>
    </w:p>
    <w:sectPr w:rsidR="001F326A" w:rsidRPr="001F32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4B57" w14:textId="77777777" w:rsidR="00A00223" w:rsidRDefault="00A00223" w:rsidP="001F326A">
      <w:pPr>
        <w:spacing w:after="0" w:line="240" w:lineRule="auto"/>
      </w:pPr>
      <w:r>
        <w:separator/>
      </w:r>
    </w:p>
  </w:endnote>
  <w:endnote w:type="continuationSeparator" w:id="0">
    <w:p w14:paraId="01348BC0" w14:textId="77777777" w:rsidR="00A00223" w:rsidRDefault="00A00223" w:rsidP="001F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954E" w14:textId="77777777" w:rsidR="00A00223" w:rsidRDefault="00A00223" w:rsidP="001F326A">
      <w:pPr>
        <w:spacing w:after="0" w:line="240" w:lineRule="auto"/>
      </w:pPr>
      <w:r>
        <w:separator/>
      </w:r>
    </w:p>
  </w:footnote>
  <w:footnote w:type="continuationSeparator" w:id="0">
    <w:p w14:paraId="62028E0A" w14:textId="77777777" w:rsidR="00A00223" w:rsidRDefault="00A00223" w:rsidP="001F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EF73" w14:textId="5ABE33E0" w:rsidR="001F326A" w:rsidRP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0"/>
        <w:szCs w:val="20"/>
      </w:rPr>
    </w:pP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EA8AD70" wp14:editId="3F6CCAFC">
          <wp:simplePos x="0" y="0"/>
          <wp:positionH relativeFrom="column">
            <wp:posOffset>5085835</wp:posOffset>
          </wp:positionH>
          <wp:positionV relativeFrom="paragraph">
            <wp:posOffset>-237679</wp:posOffset>
          </wp:positionV>
          <wp:extent cx="1008380" cy="683260"/>
          <wp:effectExtent l="0" t="0" r="1270" b="2540"/>
          <wp:wrapNone/>
          <wp:docPr id="1853106682" name="Imagem 6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06682" name="Imagem 6" descr="Desenho de um círc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BBBF44B" wp14:editId="2F22C3E5">
          <wp:simplePos x="0" y="0"/>
          <wp:positionH relativeFrom="column">
            <wp:posOffset>1928186</wp:posOffset>
          </wp:positionH>
          <wp:positionV relativeFrom="paragraph">
            <wp:posOffset>-398918</wp:posOffset>
          </wp:positionV>
          <wp:extent cx="1236980" cy="695960"/>
          <wp:effectExtent l="0" t="0" r="0" b="8890"/>
          <wp:wrapTopAndBottom/>
          <wp:docPr id="53804254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42548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DF6E5EF" wp14:editId="1F18A7E0">
          <wp:simplePos x="0" y="0"/>
          <wp:positionH relativeFrom="column">
            <wp:posOffset>-904257</wp:posOffset>
          </wp:positionH>
          <wp:positionV relativeFrom="paragraph">
            <wp:posOffset>-326681</wp:posOffset>
          </wp:positionV>
          <wp:extent cx="826770" cy="1038860"/>
          <wp:effectExtent l="0" t="0" r="0" b="0"/>
          <wp:wrapNone/>
          <wp:docPr id="72110778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07785" name="Imagem 5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sz w:val="20"/>
        <w:szCs w:val="20"/>
      </w:rPr>
      <w:t>SERVIÇO PÚBLICO FEDERAL</w:t>
    </w:r>
  </w:p>
  <w:p w14:paraId="4D5C0E4E" w14:textId="77777777" w:rsid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0"/>
        <w:szCs w:val="20"/>
      </w:rPr>
    </w:pPr>
    <w:r w:rsidRPr="001F326A">
      <w:rPr>
        <w:rFonts w:ascii="Calibri" w:hAnsi="Calibri" w:cs="Calibri"/>
        <w:b/>
        <w:bCs/>
        <w:sz w:val="20"/>
        <w:szCs w:val="20"/>
      </w:rPr>
      <w:t>UNIVERSIDADE FEDERAL DE JATAÍ</w:t>
    </w:r>
  </w:p>
  <w:p w14:paraId="2CBEF474" w14:textId="08E20230" w:rsidR="001F326A" w:rsidRP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0"/>
        <w:szCs w:val="20"/>
      </w:rPr>
      <w:t>PROGRAMA DE PÓS-GRADUAÇÃO EM CIÊNCIAS APLICADAS À SAÚDE</w:t>
    </w:r>
  </w:p>
  <w:p w14:paraId="6E48BDE9" w14:textId="22052A5B" w:rsidR="001F326A" w:rsidRDefault="001F326A" w:rsidP="001F326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6A"/>
    <w:rsid w:val="000967B1"/>
    <w:rsid w:val="000B602B"/>
    <w:rsid w:val="000C1042"/>
    <w:rsid w:val="000F4F26"/>
    <w:rsid w:val="0013099E"/>
    <w:rsid w:val="00136CA1"/>
    <w:rsid w:val="001F326A"/>
    <w:rsid w:val="00240343"/>
    <w:rsid w:val="00267D6C"/>
    <w:rsid w:val="002E6C2A"/>
    <w:rsid w:val="00315FA2"/>
    <w:rsid w:val="00377CB0"/>
    <w:rsid w:val="00432382"/>
    <w:rsid w:val="00495A76"/>
    <w:rsid w:val="004D1B38"/>
    <w:rsid w:val="005277AB"/>
    <w:rsid w:val="0054643D"/>
    <w:rsid w:val="005A004A"/>
    <w:rsid w:val="005D55D2"/>
    <w:rsid w:val="006164E1"/>
    <w:rsid w:val="00663DB0"/>
    <w:rsid w:val="00685751"/>
    <w:rsid w:val="00795C4E"/>
    <w:rsid w:val="007A5631"/>
    <w:rsid w:val="007B4749"/>
    <w:rsid w:val="007F0C2C"/>
    <w:rsid w:val="007F6469"/>
    <w:rsid w:val="00806E07"/>
    <w:rsid w:val="00836EDE"/>
    <w:rsid w:val="00971EF9"/>
    <w:rsid w:val="009A485D"/>
    <w:rsid w:val="00A00223"/>
    <w:rsid w:val="00AA0673"/>
    <w:rsid w:val="00AA7539"/>
    <w:rsid w:val="00AF42A1"/>
    <w:rsid w:val="00B44A4A"/>
    <w:rsid w:val="00C24ACA"/>
    <w:rsid w:val="00C504FE"/>
    <w:rsid w:val="00CC7B58"/>
    <w:rsid w:val="00D22C25"/>
    <w:rsid w:val="00D478D8"/>
    <w:rsid w:val="00DC33BB"/>
    <w:rsid w:val="00E67FBA"/>
    <w:rsid w:val="00EB0931"/>
    <w:rsid w:val="00EF6526"/>
    <w:rsid w:val="00F037A7"/>
    <w:rsid w:val="00F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8DCB"/>
  <w15:chartTrackingRefBased/>
  <w15:docId w15:val="{02C3440F-6B7D-4C62-8502-14C36175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3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3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3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F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3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32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3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2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2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32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2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2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2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26A"/>
  </w:style>
  <w:style w:type="paragraph" w:styleId="Rodap">
    <w:name w:val="footer"/>
    <w:basedOn w:val="Normal"/>
    <w:link w:val="Rodap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26A"/>
  </w:style>
  <w:style w:type="character" w:styleId="Hyperlink">
    <w:name w:val="Hyperlink"/>
    <w:basedOn w:val="Fontepargpadro"/>
    <w:uiPriority w:val="99"/>
    <w:unhideWhenUsed/>
    <w:rsid w:val="0054643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6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Elisa Oliveira</dc:creator>
  <cp:keywords/>
  <dc:description/>
  <cp:lastModifiedBy>Revisor</cp:lastModifiedBy>
  <cp:revision>3</cp:revision>
  <dcterms:created xsi:type="dcterms:W3CDTF">2025-11-13T13:29:00Z</dcterms:created>
  <dcterms:modified xsi:type="dcterms:W3CDTF">2025-11-13T13:32:00Z</dcterms:modified>
</cp:coreProperties>
</file>