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2A30" w14:textId="2E6D9164" w:rsidR="0054643D" w:rsidRPr="00F037A7" w:rsidRDefault="001F326A" w:rsidP="000F4F26">
      <w:pPr>
        <w:widowControl w:val="0"/>
        <w:tabs>
          <w:tab w:val="left" w:pos="142"/>
        </w:tabs>
        <w:ind w:left="-993" w:right="-1135"/>
        <w:jc w:val="center"/>
        <w:rPr>
          <w:rFonts w:ascii="Arial" w:hAnsi="Arial" w:cs="Arial"/>
          <w:bCs/>
        </w:rPr>
      </w:pPr>
      <w:r w:rsidRPr="00F037A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ANEXO </w:t>
      </w:r>
      <w:r w:rsidR="000B602B">
        <w:rPr>
          <w:rFonts w:ascii="Arial" w:hAnsi="Arial" w:cs="Arial"/>
          <w:b/>
          <w:color w:val="000000"/>
          <w:sz w:val="28"/>
          <w:szCs w:val="28"/>
          <w:u w:val="single"/>
        </w:rPr>
        <w:t>I</w:t>
      </w:r>
      <w:r w:rsidRPr="00F037A7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- Formulário de </w:t>
      </w:r>
      <w:r w:rsidR="00EF6526">
        <w:rPr>
          <w:rFonts w:ascii="Arial" w:hAnsi="Arial" w:cs="Arial"/>
          <w:b/>
          <w:color w:val="000000"/>
          <w:sz w:val="28"/>
          <w:szCs w:val="28"/>
          <w:u w:val="single"/>
        </w:rPr>
        <w:t>Inscrição</w:t>
      </w:r>
    </w:p>
    <w:tbl>
      <w:tblPr>
        <w:tblpPr w:leftFromText="141" w:rightFromText="141" w:vertAnchor="text" w:horzAnchor="margin" w:tblpXSpec="center" w:tblpY="1"/>
        <w:tblW w:w="1046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9"/>
        <w:gridCol w:w="1605"/>
        <w:gridCol w:w="2358"/>
        <w:gridCol w:w="3564"/>
      </w:tblGrid>
      <w:tr w:rsidR="001F326A" w:rsidRPr="00B44A4A" w14:paraId="01F2D839" w14:textId="77777777" w:rsidTr="001F326A">
        <w:trPr>
          <w:trHeight w:val="220"/>
        </w:trPr>
        <w:tc>
          <w:tcPr>
            <w:tcW w:w="1046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3F3F3"/>
          </w:tcPr>
          <w:p w14:paraId="792B01D9" w14:textId="77777777" w:rsidR="001F326A" w:rsidRPr="00B44A4A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I – DADOS PESSOAIS*</w:t>
            </w:r>
          </w:p>
        </w:tc>
      </w:tr>
      <w:tr w:rsidR="001F326A" w:rsidRPr="00B44A4A" w14:paraId="12177B45" w14:textId="77777777" w:rsidTr="001F326A">
        <w:trPr>
          <w:trHeight w:val="317"/>
        </w:trPr>
        <w:tc>
          <w:tcPr>
            <w:tcW w:w="10466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5DB5E2" w14:textId="77777777" w:rsidR="001F326A" w:rsidRPr="00B44A4A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Nome completo:</w:t>
            </w:r>
            <w:r w:rsidRPr="00B44A4A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DC33BB" w:rsidRPr="00B44A4A" w14:paraId="54B756AD" w14:textId="77777777" w:rsidTr="001F326A">
        <w:trPr>
          <w:trHeight w:val="317"/>
        </w:trPr>
        <w:tc>
          <w:tcPr>
            <w:tcW w:w="10466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C7EBF" w14:textId="7804C0ED" w:rsidR="00DC33BB" w:rsidRPr="00B44A4A" w:rsidRDefault="00DC33BB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Matrícula:</w:t>
            </w:r>
          </w:p>
        </w:tc>
      </w:tr>
      <w:tr w:rsidR="001F326A" w:rsidRPr="00B44A4A" w14:paraId="2D54BA01" w14:textId="77777777" w:rsidTr="001F326A">
        <w:tc>
          <w:tcPr>
            <w:tcW w:w="10466" w:type="dxa"/>
            <w:gridSpan w:val="4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E0BA38" w14:textId="6B1ECE45" w:rsidR="001F326A" w:rsidRPr="00B44A4A" w:rsidRDefault="00EB0931" w:rsidP="00EB0931">
            <w:pPr>
              <w:spacing w:before="40" w:after="40"/>
              <w:ind w:right="282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Orientador (a):</w:t>
            </w:r>
          </w:p>
        </w:tc>
      </w:tr>
      <w:tr w:rsidR="001F326A" w:rsidRPr="00B44A4A" w14:paraId="1FF8AFAB" w14:textId="77777777" w:rsidTr="001F326A">
        <w:tc>
          <w:tcPr>
            <w:tcW w:w="29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0CA3AEB" w14:textId="77777777" w:rsidR="001F326A" w:rsidRPr="00B44A4A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RG:</w:t>
            </w:r>
            <w:r w:rsidRPr="00B44A4A">
              <w:rPr>
                <w:rFonts w:ascii="Arial" w:eastAsia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  <w:tc>
          <w:tcPr>
            <w:tcW w:w="396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6942F607" w14:textId="77777777" w:rsidR="001F326A" w:rsidRPr="00B44A4A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Data de expedição:       /          /</w:t>
            </w:r>
            <w:r w:rsidRPr="00B44A4A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</w:t>
            </w:r>
          </w:p>
        </w:tc>
        <w:tc>
          <w:tcPr>
            <w:tcW w:w="356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54E46" w14:textId="77777777" w:rsidR="001F326A" w:rsidRPr="00B44A4A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Órgão expedidor:</w:t>
            </w:r>
            <w:r w:rsidRPr="00B44A4A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1F326A" w:rsidRPr="00B44A4A" w14:paraId="6C8166E3" w14:textId="77777777" w:rsidTr="001F326A">
        <w:tc>
          <w:tcPr>
            <w:tcW w:w="45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32CF8C70" w14:textId="77777777" w:rsidR="001F326A" w:rsidRPr="00B44A4A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CPF:</w:t>
            </w:r>
            <w:r w:rsidRPr="00B44A4A">
              <w:rPr>
                <w:rFonts w:ascii="Arial" w:eastAsia="Arial" w:hAnsi="Arial" w:cs="Arial"/>
                <w:sz w:val="22"/>
                <w:szCs w:val="22"/>
                <w:highlight w:val="lightGray"/>
              </w:rPr>
              <w:t xml:space="preserve">      </w:t>
            </w:r>
          </w:p>
        </w:tc>
        <w:tc>
          <w:tcPr>
            <w:tcW w:w="592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4B72D6" w14:textId="77777777" w:rsidR="001F326A" w:rsidRPr="00B44A4A" w:rsidRDefault="001F326A" w:rsidP="001F326A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EB0931" w:rsidRPr="00B44A4A" w14:paraId="5DEA7C41" w14:textId="77777777" w:rsidTr="001F326A">
        <w:tc>
          <w:tcPr>
            <w:tcW w:w="45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0C0FD96E" w14:textId="0B384087" w:rsidR="00EB0931" w:rsidRPr="00B44A4A" w:rsidRDefault="00EB0931" w:rsidP="00EB0931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 xml:space="preserve">Celular: </w:t>
            </w:r>
            <w:proofErr w:type="gramStart"/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(    )</w:t>
            </w:r>
            <w:proofErr w:type="gramEnd"/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Pr="00B44A4A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</w:t>
            </w:r>
          </w:p>
        </w:tc>
        <w:tc>
          <w:tcPr>
            <w:tcW w:w="592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150EED" w14:textId="6C86B3EF" w:rsidR="00EB0931" w:rsidRPr="00B44A4A" w:rsidRDefault="00EB0931" w:rsidP="00EB0931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mallCap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</w:tr>
      <w:tr w:rsidR="005D55D2" w:rsidRPr="00B44A4A" w14:paraId="5CD892E8" w14:textId="77777777" w:rsidTr="00E1735E">
        <w:tc>
          <w:tcPr>
            <w:tcW w:w="1046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8E8E8" w:themeFill="background2"/>
          </w:tcPr>
          <w:p w14:paraId="07016DA9" w14:textId="27DB71C7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II – DADOS BANCÁRIOS</w:t>
            </w:r>
          </w:p>
        </w:tc>
      </w:tr>
      <w:tr w:rsidR="005D55D2" w:rsidRPr="00B44A4A" w14:paraId="77D9F6FF" w14:textId="77777777" w:rsidTr="001F326A">
        <w:tc>
          <w:tcPr>
            <w:tcW w:w="45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01605CA" w14:textId="7FE593B6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Nome do Banco:</w:t>
            </w:r>
          </w:p>
        </w:tc>
        <w:tc>
          <w:tcPr>
            <w:tcW w:w="592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E8C4FD" w14:textId="2560AFB8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sz w:val="22"/>
                <w:szCs w:val="22"/>
                <w:highlight w:val="lightGray"/>
              </w:rPr>
              <w:t>     </w:t>
            </w:r>
          </w:p>
        </w:tc>
      </w:tr>
      <w:tr w:rsidR="005D55D2" w:rsidRPr="00B44A4A" w14:paraId="2A49D64C" w14:textId="77777777" w:rsidTr="001F326A">
        <w:tc>
          <w:tcPr>
            <w:tcW w:w="45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2DF1E95" w14:textId="6DAEDD1A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Agência</w:t>
            </w:r>
          </w:p>
        </w:tc>
        <w:tc>
          <w:tcPr>
            <w:tcW w:w="592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A508A7" w14:textId="686510D3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sz w:val="22"/>
                <w:szCs w:val="22"/>
                <w:highlight w:val="lightGray"/>
              </w:rPr>
            </w:pPr>
            <w:r w:rsidRPr="00B44A4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Número da Conta:</w:t>
            </w:r>
          </w:p>
        </w:tc>
      </w:tr>
      <w:tr w:rsidR="005D55D2" w:rsidRPr="00B44A4A" w14:paraId="4E1BC2AA" w14:textId="77777777" w:rsidTr="005D55D2">
        <w:tc>
          <w:tcPr>
            <w:tcW w:w="1046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8E8E8" w:themeFill="background2"/>
          </w:tcPr>
          <w:p w14:paraId="72AF6753" w14:textId="6F7FEBB2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mallCaps/>
                <w:sz w:val="22"/>
                <w:szCs w:val="22"/>
              </w:rPr>
              <w:t>III- DADOS DA VIAGEM E EVENTO ou MISSÃO CIENTÍFICA</w:t>
            </w:r>
          </w:p>
        </w:tc>
      </w:tr>
      <w:tr w:rsidR="005A004A" w:rsidRPr="00B44A4A" w14:paraId="5719CC3C" w14:textId="77777777" w:rsidTr="00BF5846">
        <w:tc>
          <w:tcPr>
            <w:tcW w:w="1046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058B9F" w14:textId="77777777" w:rsidR="005A004A" w:rsidRDefault="005A004A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Nome do Evento ou Laboratório:</w:t>
            </w:r>
          </w:p>
          <w:p w14:paraId="40DC1B8D" w14:textId="4A4766F3" w:rsidR="005A004A" w:rsidRPr="00B44A4A" w:rsidRDefault="005A004A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D55D2" w:rsidRPr="00B44A4A" w14:paraId="6AE4464F" w14:textId="77777777" w:rsidTr="001F326A">
        <w:tc>
          <w:tcPr>
            <w:tcW w:w="45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67B5AB9" w14:textId="526A2AFA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Data de Ida:</w:t>
            </w:r>
          </w:p>
        </w:tc>
        <w:tc>
          <w:tcPr>
            <w:tcW w:w="592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54378F" w14:textId="4DFF9069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Data da Volta:</w:t>
            </w:r>
          </w:p>
        </w:tc>
      </w:tr>
      <w:tr w:rsidR="005D55D2" w:rsidRPr="00B44A4A" w14:paraId="5E8D0058" w14:textId="77777777" w:rsidTr="001F326A">
        <w:tc>
          <w:tcPr>
            <w:tcW w:w="454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7118BAD1" w14:textId="625305FC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Local:</w:t>
            </w:r>
          </w:p>
        </w:tc>
        <w:tc>
          <w:tcPr>
            <w:tcW w:w="592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C3CC99" w14:textId="77777777" w:rsidR="005D55D2" w:rsidRPr="00B44A4A" w:rsidRDefault="005D55D2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5A004A" w:rsidRPr="00B44A4A" w14:paraId="2CC2B96A" w14:textId="77777777" w:rsidTr="006E6240">
        <w:tc>
          <w:tcPr>
            <w:tcW w:w="1046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0A9C13" w14:textId="77777777" w:rsidR="005A004A" w:rsidRDefault="005A004A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44A4A">
              <w:rPr>
                <w:rFonts w:ascii="Arial" w:eastAsia="Arial" w:hAnsi="Arial" w:cs="Arial"/>
                <w:b/>
                <w:sz w:val="22"/>
                <w:szCs w:val="22"/>
              </w:rPr>
              <w:t>Título do Trabalho ou Descrição da atividade a ser realizada:</w:t>
            </w:r>
          </w:p>
          <w:p w14:paraId="0666B1E1" w14:textId="6D83D0A4" w:rsidR="005A004A" w:rsidRPr="00B44A4A" w:rsidRDefault="005A004A" w:rsidP="005D55D2">
            <w:pPr>
              <w:spacing w:before="40" w:after="40"/>
              <w:ind w:left="85" w:right="282" w:hanging="85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5C7A391" w14:textId="77777777" w:rsidR="001F326A" w:rsidRPr="00B44A4A" w:rsidRDefault="001F326A" w:rsidP="001F326A">
      <w:pPr>
        <w:ind w:right="282"/>
        <w:jc w:val="center"/>
        <w:rPr>
          <w:rFonts w:ascii="Arial" w:eastAsia="Arial" w:hAnsi="Arial" w:cs="Arial"/>
          <w:sz w:val="22"/>
          <w:szCs w:val="22"/>
        </w:rPr>
      </w:pPr>
    </w:p>
    <w:p w14:paraId="0083FAC3" w14:textId="77777777" w:rsidR="00B44A4A" w:rsidRPr="00B44A4A" w:rsidRDefault="00B44A4A" w:rsidP="00B44A4A">
      <w:pPr>
        <w:ind w:right="282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B44A4A">
        <w:rPr>
          <w:rFonts w:ascii="Arial" w:eastAsia="Arial" w:hAnsi="Arial" w:cs="Arial"/>
          <w:b/>
          <w:bCs/>
          <w:sz w:val="22"/>
          <w:szCs w:val="22"/>
        </w:rPr>
        <w:t>TERMO DE COMPROMISSO</w:t>
      </w:r>
    </w:p>
    <w:p w14:paraId="35DDCFAA" w14:textId="338136A2" w:rsidR="00B44A4A" w:rsidRPr="00B44A4A" w:rsidRDefault="00B44A4A" w:rsidP="00495A76">
      <w:pPr>
        <w:ind w:left="-993" w:right="-852"/>
        <w:jc w:val="both"/>
        <w:rPr>
          <w:rFonts w:ascii="Arial" w:eastAsia="Arial" w:hAnsi="Arial" w:cs="Arial"/>
          <w:sz w:val="22"/>
          <w:szCs w:val="22"/>
        </w:rPr>
      </w:pPr>
      <w:r w:rsidRPr="00B44A4A">
        <w:rPr>
          <w:rFonts w:ascii="Arial" w:eastAsia="Arial" w:hAnsi="Arial" w:cs="Arial"/>
          <w:sz w:val="22"/>
          <w:szCs w:val="22"/>
        </w:rPr>
        <w:t>Comprometo-me a apresentar, em até 10 (dez) dias após o final da viagem, a prestação de</w:t>
      </w:r>
      <w:r w:rsidRPr="00B44A4A">
        <w:rPr>
          <w:rFonts w:ascii="Arial" w:eastAsia="Arial" w:hAnsi="Arial" w:cs="Arial"/>
          <w:sz w:val="22"/>
          <w:szCs w:val="22"/>
        </w:rPr>
        <w:t xml:space="preserve"> </w:t>
      </w:r>
      <w:r w:rsidRPr="00B44A4A">
        <w:rPr>
          <w:rFonts w:ascii="Arial" w:eastAsia="Arial" w:hAnsi="Arial" w:cs="Arial"/>
          <w:sz w:val="22"/>
          <w:szCs w:val="22"/>
        </w:rPr>
        <w:t>contas, apresentando o certificado de apresentação de trabalho e Relatório de Viagem, com as</w:t>
      </w:r>
      <w:r w:rsidRPr="00B44A4A">
        <w:rPr>
          <w:rFonts w:ascii="Arial" w:eastAsia="Arial" w:hAnsi="Arial" w:cs="Arial"/>
          <w:sz w:val="22"/>
          <w:szCs w:val="22"/>
        </w:rPr>
        <w:t xml:space="preserve"> </w:t>
      </w:r>
      <w:r w:rsidRPr="00B44A4A">
        <w:rPr>
          <w:rFonts w:ascii="Arial" w:eastAsia="Arial" w:hAnsi="Arial" w:cs="Arial"/>
          <w:sz w:val="22"/>
          <w:szCs w:val="22"/>
        </w:rPr>
        <w:t>comprovações das despesas de transporte, alimentação e/ou hospedagem. Declaro estar ciente</w:t>
      </w:r>
      <w:r w:rsidRPr="00B44A4A">
        <w:rPr>
          <w:rFonts w:ascii="Arial" w:eastAsia="Arial" w:hAnsi="Arial" w:cs="Arial"/>
          <w:sz w:val="22"/>
          <w:szCs w:val="22"/>
        </w:rPr>
        <w:t xml:space="preserve"> </w:t>
      </w:r>
      <w:r w:rsidRPr="00B44A4A">
        <w:rPr>
          <w:rFonts w:ascii="Arial" w:eastAsia="Arial" w:hAnsi="Arial" w:cs="Arial"/>
          <w:sz w:val="22"/>
          <w:szCs w:val="22"/>
        </w:rPr>
        <w:t>de que a não apresentação dos referidos documentos supracitados, implicará na inviabilização</w:t>
      </w:r>
      <w:r w:rsidRPr="00B44A4A">
        <w:rPr>
          <w:rFonts w:ascii="Arial" w:eastAsia="Arial" w:hAnsi="Arial" w:cs="Arial"/>
          <w:sz w:val="22"/>
          <w:szCs w:val="22"/>
        </w:rPr>
        <w:t xml:space="preserve"> </w:t>
      </w:r>
      <w:r w:rsidRPr="00B44A4A">
        <w:rPr>
          <w:rFonts w:ascii="Arial" w:eastAsia="Arial" w:hAnsi="Arial" w:cs="Arial"/>
          <w:sz w:val="22"/>
          <w:szCs w:val="22"/>
        </w:rPr>
        <w:t>de novas concessões de auxílios até a regularização da prestação de contas.</w:t>
      </w:r>
    </w:p>
    <w:p w14:paraId="15880E16" w14:textId="77777777" w:rsidR="00B44A4A" w:rsidRPr="00B44A4A" w:rsidRDefault="00B44A4A" w:rsidP="00B44A4A">
      <w:pPr>
        <w:ind w:right="282"/>
        <w:jc w:val="center"/>
        <w:rPr>
          <w:rFonts w:ascii="Arial" w:eastAsia="Arial" w:hAnsi="Arial" w:cs="Arial"/>
          <w:sz w:val="22"/>
          <w:szCs w:val="22"/>
        </w:rPr>
      </w:pPr>
    </w:p>
    <w:p w14:paraId="6B9C8305" w14:textId="6419EC31" w:rsidR="001F326A" w:rsidRPr="00B44A4A" w:rsidRDefault="00B44A4A" w:rsidP="00B44A4A">
      <w:pPr>
        <w:ind w:right="282"/>
        <w:jc w:val="center"/>
        <w:rPr>
          <w:rFonts w:ascii="Arial" w:eastAsia="Arial" w:hAnsi="Arial" w:cs="Arial"/>
          <w:sz w:val="22"/>
          <w:szCs w:val="22"/>
        </w:rPr>
      </w:pPr>
      <w:r w:rsidRPr="00B44A4A">
        <w:rPr>
          <w:rFonts w:ascii="Arial" w:eastAsia="Arial" w:hAnsi="Arial" w:cs="Arial"/>
          <w:sz w:val="22"/>
          <w:szCs w:val="22"/>
        </w:rPr>
        <w:t xml:space="preserve">Jataí, ____ de _______________ </w:t>
      </w:r>
      <w:proofErr w:type="spellStart"/>
      <w:r w:rsidRPr="00B44A4A">
        <w:rPr>
          <w:rFonts w:ascii="Arial" w:eastAsia="Arial" w:hAnsi="Arial" w:cs="Arial"/>
          <w:sz w:val="22"/>
          <w:szCs w:val="22"/>
        </w:rPr>
        <w:t>de</w:t>
      </w:r>
      <w:proofErr w:type="spellEnd"/>
      <w:r w:rsidRPr="00B44A4A">
        <w:rPr>
          <w:rFonts w:ascii="Arial" w:eastAsia="Arial" w:hAnsi="Arial" w:cs="Arial"/>
          <w:sz w:val="22"/>
          <w:szCs w:val="22"/>
        </w:rPr>
        <w:t xml:space="preserve"> </w:t>
      </w:r>
      <w:r w:rsidRPr="00B44A4A">
        <w:rPr>
          <w:rFonts w:ascii="Arial" w:eastAsia="Arial" w:hAnsi="Arial" w:cs="Arial"/>
          <w:sz w:val="22"/>
          <w:szCs w:val="22"/>
        </w:rPr>
        <w:t>________.</w:t>
      </w:r>
    </w:p>
    <w:p w14:paraId="21BD10FC" w14:textId="77777777" w:rsidR="001F326A" w:rsidRPr="00B44A4A" w:rsidRDefault="001F326A" w:rsidP="001F326A">
      <w:pPr>
        <w:spacing w:after="200" w:line="276" w:lineRule="auto"/>
        <w:ind w:right="282"/>
        <w:jc w:val="both"/>
        <w:rPr>
          <w:rFonts w:ascii="Arial" w:hAnsi="Arial" w:cs="Arial"/>
          <w:sz w:val="22"/>
          <w:szCs w:val="22"/>
        </w:rPr>
      </w:pPr>
    </w:p>
    <w:p w14:paraId="39178178" w14:textId="77777777" w:rsidR="00B44A4A" w:rsidRDefault="00B44A4A" w:rsidP="001F326A">
      <w:pPr>
        <w:spacing w:after="200" w:line="276" w:lineRule="auto"/>
        <w:ind w:right="282"/>
        <w:jc w:val="both"/>
        <w:rPr>
          <w:rFonts w:ascii="Arial" w:hAnsi="Arial" w:cs="Arial"/>
          <w:sz w:val="22"/>
          <w:szCs w:val="22"/>
        </w:rPr>
      </w:pPr>
    </w:p>
    <w:p w14:paraId="516EF899" w14:textId="0A57C36B" w:rsidR="00495A76" w:rsidRPr="00B44A4A" w:rsidRDefault="00495A76" w:rsidP="001F326A">
      <w:pPr>
        <w:spacing w:after="200" w:line="276" w:lineRule="auto"/>
        <w:ind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08E06" wp14:editId="712E65F0">
                <wp:simplePos x="0" y="0"/>
                <wp:positionH relativeFrom="column">
                  <wp:posOffset>2320290</wp:posOffset>
                </wp:positionH>
                <wp:positionV relativeFrom="paragraph">
                  <wp:posOffset>259080</wp:posOffset>
                </wp:positionV>
                <wp:extent cx="2819400" cy="0"/>
                <wp:effectExtent l="0" t="0" r="0" b="0"/>
                <wp:wrapNone/>
                <wp:docPr id="87099419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3FDD6" id="Conector re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7pt,20.4pt" to="404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76C3D7" wp14:editId="49F613AD">
                <wp:simplePos x="0" y="0"/>
                <wp:positionH relativeFrom="column">
                  <wp:posOffset>110489</wp:posOffset>
                </wp:positionH>
                <wp:positionV relativeFrom="paragraph">
                  <wp:posOffset>259080</wp:posOffset>
                </wp:positionV>
                <wp:extent cx="1819275" cy="0"/>
                <wp:effectExtent l="0" t="0" r="0" b="0"/>
                <wp:wrapNone/>
                <wp:docPr id="2092853150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813C9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7pt,20.4pt" to="151.9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38E9D601" w14:textId="75D07916" w:rsidR="001F326A" w:rsidRPr="001F326A" w:rsidRDefault="00B44A4A" w:rsidP="00495A76">
      <w:pPr>
        <w:spacing w:after="200" w:line="276" w:lineRule="auto"/>
        <w:ind w:right="282"/>
        <w:jc w:val="center"/>
        <w:rPr>
          <w:rFonts w:ascii="Arial" w:hAnsi="Arial" w:cs="Arial"/>
        </w:rPr>
      </w:pPr>
      <w:r w:rsidRPr="00B44A4A">
        <w:rPr>
          <w:rFonts w:ascii="Arial" w:hAnsi="Arial" w:cs="Arial"/>
          <w:sz w:val="22"/>
          <w:szCs w:val="22"/>
        </w:rPr>
        <w:t>Assinatura do</w:t>
      </w:r>
      <w:r w:rsidR="00495A76">
        <w:rPr>
          <w:rFonts w:ascii="Arial" w:hAnsi="Arial" w:cs="Arial"/>
          <w:sz w:val="22"/>
          <w:szCs w:val="22"/>
        </w:rPr>
        <w:t>(a)</w:t>
      </w:r>
      <w:r w:rsidRPr="00B44A4A">
        <w:rPr>
          <w:rFonts w:ascii="Arial" w:hAnsi="Arial" w:cs="Arial"/>
          <w:sz w:val="22"/>
          <w:szCs w:val="22"/>
        </w:rPr>
        <w:t xml:space="preserve"> discente</w:t>
      </w:r>
      <w:r w:rsidR="00495A76">
        <w:rPr>
          <w:rFonts w:ascii="Arial" w:hAnsi="Arial" w:cs="Arial"/>
          <w:sz w:val="22"/>
          <w:szCs w:val="22"/>
        </w:rPr>
        <w:tab/>
      </w:r>
      <w:r w:rsidR="00495A76">
        <w:rPr>
          <w:rFonts w:ascii="Arial" w:hAnsi="Arial" w:cs="Arial"/>
          <w:sz w:val="22"/>
          <w:szCs w:val="22"/>
        </w:rPr>
        <w:tab/>
      </w:r>
      <w:r w:rsidR="00495A76" w:rsidRPr="00B44A4A">
        <w:rPr>
          <w:rFonts w:ascii="Arial" w:hAnsi="Arial" w:cs="Arial"/>
          <w:sz w:val="22"/>
          <w:szCs w:val="22"/>
        </w:rPr>
        <w:t>Assinatura de anuência do(a) orientador (a)</w:t>
      </w:r>
    </w:p>
    <w:sectPr w:rsidR="001F326A" w:rsidRPr="001F326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D067" w14:textId="77777777" w:rsidR="00E339F2" w:rsidRDefault="00E339F2" w:rsidP="001F326A">
      <w:pPr>
        <w:spacing w:after="0" w:line="240" w:lineRule="auto"/>
      </w:pPr>
      <w:r>
        <w:separator/>
      </w:r>
    </w:p>
  </w:endnote>
  <w:endnote w:type="continuationSeparator" w:id="0">
    <w:p w14:paraId="3FC80C25" w14:textId="77777777" w:rsidR="00E339F2" w:rsidRDefault="00E339F2" w:rsidP="001F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12BD5" w14:textId="77777777" w:rsidR="00E339F2" w:rsidRDefault="00E339F2" w:rsidP="001F326A">
      <w:pPr>
        <w:spacing w:after="0" w:line="240" w:lineRule="auto"/>
      </w:pPr>
      <w:r>
        <w:separator/>
      </w:r>
    </w:p>
  </w:footnote>
  <w:footnote w:type="continuationSeparator" w:id="0">
    <w:p w14:paraId="7770F5D6" w14:textId="77777777" w:rsidR="00E339F2" w:rsidRDefault="00E339F2" w:rsidP="001F3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EF73" w14:textId="5ABE33E0" w:rsidR="001F326A" w:rsidRP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0"/>
        <w:szCs w:val="20"/>
      </w:rPr>
    </w:pP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7EA8AD70" wp14:editId="3F6CCAFC">
          <wp:simplePos x="0" y="0"/>
          <wp:positionH relativeFrom="column">
            <wp:posOffset>5085835</wp:posOffset>
          </wp:positionH>
          <wp:positionV relativeFrom="paragraph">
            <wp:posOffset>-237679</wp:posOffset>
          </wp:positionV>
          <wp:extent cx="1008380" cy="683260"/>
          <wp:effectExtent l="0" t="0" r="1270" b="2540"/>
          <wp:wrapNone/>
          <wp:docPr id="1853106682" name="Imagem 6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106682" name="Imagem 6" descr="Desenho de um círcul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7BBBF44B" wp14:editId="2F22C3E5">
          <wp:simplePos x="0" y="0"/>
          <wp:positionH relativeFrom="column">
            <wp:posOffset>1928186</wp:posOffset>
          </wp:positionH>
          <wp:positionV relativeFrom="paragraph">
            <wp:posOffset>-398918</wp:posOffset>
          </wp:positionV>
          <wp:extent cx="1236980" cy="695960"/>
          <wp:effectExtent l="0" t="0" r="0" b="8890"/>
          <wp:wrapTopAndBottom/>
          <wp:docPr id="53804254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042548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980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DF6E5EF" wp14:editId="1F18A7E0">
          <wp:simplePos x="0" y="0"/>
          <wp:positionH relativeFrom="column">
            <wp:posOffset>-904257</wp:posOffset>
          </wp:positionH>
          <wp:positionV relativeFrom="paragraph">
            <wp:posOffset>-326681</wp:posOffset>
          </wp:positionV>
          <wp:extent cx="826770" cy="1038860"/>
          <wp:effectExtent l="0" t="0" r="0" b="0"/>
          <wp:wrapNone/>
          <wp:docPr id="721107785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107785" name="Imagem 5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770" cy="1038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326A">
      <w:rPr>
        <w:rFonts w:ascii="Calibri" w:hAnsi="Calibri" w:cs="Calibri"/>
        <w:b/>
        <w:bCs/>
        <w:sz w:val="20"/>
        <w:szCs w:val="20"/>
      </w:rPr>
      <w:t>SERVIÇO PÚBLICO FEDERAL</w:t>
    </w:r>
  </w:p>
  <w:p w14:paraId="4D5C0E4E" w14:textId="77777777" w:rsid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0"/>
        <w:szCs w:val="20"/>
      </w:rPr>
    </w:pPr>
    <w:r w:rsidRPr="001F326A">
      <w:rPr>
        <w:rFonts w:ascii="Calibri" w:hAnsi="Calibri" w:cs="Calibri"/>
        <w:b/>
        <w:bCs/>
        <w:sz w:val="20"/>
        <w:szCs w:val="20"/>
      </w:rPr>
      <w:t>UNIVERSIDADE FEDERAL DE JATAÍ</w:t>
    </w:r>
  </w:p>
  <w:p w14:paraId="2CBEF474" w14:textId="08E20230" w:rsidR="001F326A" w:rsidRPr="001F326A" w:rsidRDefault="001F326A" w:rsidP="001F326A">
    <w:pPr>
      <w:pStyle w:val="Cabealho"/>
      <w:tabs>
        <w:tab w:val="clear" w:pos="8504"/>
      </w:tabs>
      <w:ind w:right="424"/>
      <w:jc w:val="center"/>
      <w:rPr>
        <w:rFonts w:ascii="Calibri" w:hAnsi="Calibri" w:cs="Calibri"/>
        <w:b/>
        <w:bCs/>
        <w:sz w:val="22"/>
        <w:szCs w:val="22"/>
      </w:rPr>
    </w:pPr>
    <w:r>
      <w:rPr>
        <w:rFonts w:ascii="Calibri" w:hAnsi="Calibri" w:cs="Calibri"/>
        <w:b/>
        <w:bCs/>
        <w:sz w:val="20"/>
        <w:szCs w:val="20"/>
      </w:rPr>
      <w:t>PROGRAMA DE PÓS-GRADUAÇÃO EM CIÊNCIAS APLICADAS À SAÚDE</w:t>
    </w:r>
  </w:p>
  <w:p w14:paraId="6E48BDE9" w14:textId="22052A5B" w:rsidR="001F326A" w:rsidRDefault="001F326A" w:rsidP="001F326A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6A"/>
    <w:rsid w:val="000967B1"/>
    <w:rsid w:val="000B602B"/>
    <w:rsid w:val="000C1042"/>
    <w:rsid w:val="000F4F26"/>
    <w:rsid w:val="00136CA1"/>
    <w:rsid w:val="001F326A"/>
    <w:rsid w:val="00240343"/>
    <w:rsid w:val="00267D6C"/>
    <w:rsid w:val="002E6C2A"/>
    <w:rsid w:val="00315FA2"/>
    <w:rsid w:val="00377CB0"/>
    <w:rsid w:val="00432382"/>
    <w:rsid w:val="00495A76"/>
    <w:rsid w:val="004D1B38"/>
    <w:rsid w:val="005277AB"/>
    <w:rsid w:val="0054643D"/>
    <w:rsid w:val="005A004A"/>
    <w:rsid w:val="005D55D2"/>
    <w:rsid w:val="006164E1"/>
    <w:rsid w:val="00663DB0"/>
    <w:rsid w:val="00685751"/>
    <w:rsid w:val="00795C4E"/>
    <w:rsid w:val="007A5631"/>
    <w:rsid w:val="007B4749"/>
    <w:rsid w:val="007F0C2C"/>
    <w:rsid w:val="007F6469"/>
    <w:rsid w:val="00806E07"/>
    <w:rsid w:val="00836EDE"/>
    <w:rsid w:val="00971EF9"/>
    <w:rsid w:val="00AA0673"/>
    <w:rsid w:val="00AA7539"/>
    <w:rsid w:val="00AF42A1"/>
    <w:rsid w:val="00B44A4A"/>
    <w:rsid w:val="00C24ACA"/>
    <w:rsid w:val="00C504FE"/>
    <w:rsid w:val="00CC7B58"/>
    <w:rsid w:val="00D22C25"/>
    <w:rsid w:val="00D478D8"/>
    <w:rsid w:val="00DC33BB"/>
    <w:rsid w:val="00E339F2"/>
    <w:rsid w:val="00E67FBA"/>
    <w:rsid w:val="00EB0931"/>
    <w:rsid w:val="00EF6526"/>
    <w:rsid w:val="00F037A7"/>
    <w:rsid w:val="00F9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8DCB"/>
  <w15:chartTrackingRefBased/>
  <w15:docId w15:val="{02C3440F-6B7D-4C62-8502-14C36175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F32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3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32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32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32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32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tutulo2">
    <w:name w:val="Subtítutulo 2"/>
    <w:basedOn w:val="Normal"/>
    <w:link w:val="Subttutulo2Char"/>
    <w:qFormat/>
    <w:rsid w:val="006164E1"/>
    <w:pPr>
      <w:jc w:val="both"/>
    </w:pPr>
    <w:rPr>
      <w:rFonts w:ascii="Baguet Script" w:hAnsi="Baguet Script"/>
      <w:b/>
      <w:bCs/>
    </w:rPr>
  </w:style>
  <w:style w:type="character" w:customStyle="1" w:styleId="Subttutulo2Char">
    <w:name w:val="Subtítutulo 2 Char"/>
    <w:basedOn w:val="Fontepargpadro"/>
    <w:link w:val="Subttutulo2"/>
    <w:rsid w:val="006164E1"/>
    <w:rPr>
      <w:rFonts w:ascii="Baguet Script" w:hAnsi="Baguet Script"/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F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3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32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3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32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3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32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3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F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32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32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32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32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32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326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26A"/>
  </w:style>
  <w:style w:type="paragraph" w:styleId="Rodap">
    <w:name w:val="footer"/>
    <w:basedOn w:val="Normal"/>
    <w:link w:val="Rodap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26A"/>
  </w:style>
  <w:style w:type="character" w:styleId="Hyperlink">
    <w:name w:val="Hyperlink"/>
    <w:basedOn w:val="Fontepargpadro"/>
    <w:uiPriority w:val="99"/>
    <w:unhideWhenUsed/>
    <w:rsid w:val="0054643D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6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Elisa Oliveira</dc:creator>
  <cp:keywords/>
  <dc:description/>
  <cp:lastModifiedBy>Revisor</cp:lastModifiedBy>
  <cp:revision>30</cp:revision>
  <dcterms:created xsi:type="dcterms:W3CDTF">2025-09-25T13:27:00Z</dcterms:created>
  <dcterms:modified xsi:type="dcterms:W3CDTF">2025-11-13T13:29:00Z</dcterms:modified>
</cp:coreProperties>
</file>