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02A30" w14:textId="2E6D9164" w:rsidR="0054643D" w:rsidRPr="00F037A7" w:rsidRDefault="001F326A" w:rsidP="000F4F26">
      <w:pPr>
        <w:widowControl w:val="0"/>
        <w:tabs>
          <w:tab w:val="left" w:pos="142"/>
        </w:tabs>
        <w:ind w:left="-993" w:right="-1135"/>
        <w:jc w:val="center"/>
        <w:rPr>
          <w:rFonts w:ascii="Arial" w:hAnsi="Arial" w:cs="Arial"/>
          <w:bCs/>
        </w:rPr>
      </w:pPr>
      <w:r w:rsidRPr="00F037A7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ANEXO </w:t>
      </w:r>
      <w:r w:rsidR="000B602B">
        <w:rPr>
          <w:rFonts w:ascii="Arial" w:hAnsi="Arial" w:cs="Arial"/>
          <w:b/>
          <w:color w:val="000000"/>
          <w:sz w:val="28"/>
          <w:szCs w:val="28"/>
          <w:u w:val="single"/>
        </w:rPr>
        <w:t>I</w:t>
      </w:r>
      <w:r w:rsidRPr="00F037A7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- Formulário de </w:t>
      </w:r>
      <w:r w:rsidR="00EF6526">
        <w:rPr>
          <w:rFonts w:ascii="Arial" w:hAnsi="Arial" w:cs="Arial"/>
          <w:b/>
          <w:color w:val="000000"/>
          <w:sz w:val="28"/>
          <w:szCs w:val="28"/>
          <w:u w:val="single"/>
        </w:rPr>
        <w:t>Inscrição</w:t>
      </w:r>
    </w:p>
    <w:tbl>
      <w:tblPr>
        <w:tblpPr w:leftFromText="141" w:rightFromText="141" w:vertAnchor="text" w:horzAnchor="margin" w:tblpXSpec="center" w:tblpY="1"/>
        <w:tblW w:w="1046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39"/>
        <w:gridCol w:w="1605"/>
        <w:gridCol w:w="2358"/>
        <w:gridCol w:w="3564"/>
      </w:tblGrid>
      <w:tr w:rsidR="001F326A" w:rsidRPr="00B44A4A" w14:paraId="01F2D839" w14:textId="77777777" w:rsidTr="001F326A">
        <w:trPr>
          <w:trHeight w:val="220"/>
        </w:trPr>
        <w:tc>
          <w:tcPr>
            <w:tcW w:w="1046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3F3F3"/>
          </w:tcPr>
          <w:p w14:paraId="792B01D9" w14:textId="77777777" w:rsidR="001F326A" w:rsidRPr="00B44A4A" w:rsidRDefault="001F326A" w:rsidP="001F326A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I – DADOS PESSOAIS*</w:t>
            </w:r>
          </w:p>
        </w:tc>
      </w:tr>
      <w:tr w:rsidR="001F326A" w:rsidRPr="00B44A4A" w14:paraId="12177B45" w14:textId="77777777" w:rsidTr="001F326A">
        <w:trPr>
          <w:trHeight w:val="317"/>
        </w:trPr>
        <w:tc>
          <w:tcPr>
            <w:tcW w:w="10466" w:type="dxa"/>
            <w:gridSpan w:val="4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C5DB5E2" w14:textId="77777777" w:rsidR="001F326A" w:rsidRPr="00B44A4A" w:rsidRDefault="001F326A" w:rsidP="001F326A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Nome completo:</w:t>
            </w:r>
            <w:r w:rsidRPr="00B44A4A">
              <w:rPr>
                <w:rFonts w:ascii="Arial" w:eastAsia="Arial" w:hAnsi="Arial" w:cs="Arial"/>
                <w:sz w:val="22"/>
                <w:szCs w:val="22"/>
                <w:highlight w:val="lightGray"/>
              </w:rPr>
              <w:t>     </w:t>
            </w:r>
          </w:p>
        </w:tc>
      </w:tr>
      <w:tr w:rsidR="00DC33BB" w:rsidRPr="00B44A4A" w14:paraId="54B756AD" w14:textId="77777777" w:rsidTr="001F326A">
        <w:trPr>
          <w:trHeight w:val="317"/>
        </w:trPr>
        <w:tc>
          <w:tcPr>
            <w:tcW w:w="10466" w:type="dxa"/>
            <w:gridSpan w:val="4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E9C7EBF" w14:textId="7804C0ED" w:rsidR="00DC33BB" w:rsidRPr="00B44A4A" w:rsidRDefault="00DC33BB" w:rsidP="001F326A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Matrícula:</w:t>
            </w:r>
          </w:p>
        </w:tc>
      </w:tr>
      <w:tr w:rsidR="001F326A" w:rsidRPr="00B44A4A" w14:paraId="2D54BA01" w14:textId="77777777" w:rsidTr="001F326A">
        <w:tc>
          <w:tcPr>
            <w:tcW w:w="10466" w:type="dxa"/>
            <w:gridSpan w:val="4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9E0BA38" w14:textId="6B1ECE45" w:rsidR="001F326A" w:rsidRPr="00B44A4A" w:rsidRDefault="00EB0931" w:rsidP="00EB0931">
            <w:pPr>
              <w:spacing w:before="40" w:after="40"/>
              <w:ind w:right="282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Orientador (a):</w:t>
            </w:r>
          </w:p>
        </w:tc>
      </w:tr>
      <w:tr w:rsidR="001F326A" w:rsidRPr="00B44A4A" w14:paraId="1FF8AFAB" w14:textId="77777777" w:rsidTr="001F326A">
        <w:tc>
          <w:tcPr>
            <w:tcW w:w="29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00CA3AEB" w14:textId="77777777" w:rsidR="001F326A" w:rsidRPr="00B44A4A" w:rsidRDefault="001F326A" w:rsidP="001F326A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RG:</w:t>
            </w:r>
            <w:r w:rsidRPr="00B44A4A">
              <w:rPr>
                <w:rFonts w:ascii="Arial" w:eastAsia="Arial" w:hAnsi="Arial" w:cs="Arial"/>
                <w:sz w:val="22"/>
                <w:szCs w:val="22"/>
                <w:highlight w:val="lightGray"/>
              </w:rPr>
              <w:t xml:space="preserve">      </w:t>
            </w:r>
          </w:p>
        </w:tc>
        <w:tc>
          <w:tcPr>
            <w:tcW w:w="3963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6942F607" w14:textId="77777777" w:rsidR="001F326A" w:rsidRPr="00B44A4A" w:rsidRDefault="001F326A" w:rsidP="001F326A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Data de expedição:       /          /</w:t>
            </w:r>
            <w:r w:rsidRPr="00B44A4A">
              <w:rPr>
                <w:rFonts w:ascii="Arial" w:eastAsia="Arial" w:hAnsi="Arial" w:cs="Arial"/>
                <w:sz w:val="22"/>
                <w:szCs w:val="22"/>
                <w:highlight w:val="lightGray"/>
              </w:rPr>
              <w:t>    </w:t>
            </w:r>
          </w:p>
        </w:tc>
        <w:tc>
          <w:tcPr>
            <w:tcW w:w="356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8E54E46" w14:textId="77777777" w:rsidR="001F326A" w:rsidRPr="00B44A4A" w:rsidRDefault="001F326A" w:rsidP="001F326A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Órgão expedidor:</w:t>
            </w:r>
            <w:r w:rsidRPr="00B44A4A">
              <w:rPr>
                <w:rFonts w:ascii="Arial" w:eastAsia="Arial" w:hAnsi="Arial" w:cs="Arial"/>
                <w:sz w:val="22"/>
                <w:szCs w:val="22"/>
                <w:highlight w:val="lightGray"/>
              </w:rPr>
              <w:t>     </w:t>
            </w:r>
          </w:p>
        </w:tc>
      </w:tr>
      <w:tr w:rsidR="001F326A" w:rsidRPr="00B44A4A" w14:paraId="6C8166E3" w14:textId="77777777" w:rsidTr="001F326A">
        <w:tc>
          <w:tcPr>
            <w:tcW w:w="4544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32CF8C70" w14:textId="77777777" w:rsidR="001F326A" w:rsidRPr="00B44A4A" w:rsidRDefault="001F326A" w:rsidP="001F326A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CPF:</w:t>
            </w:r>
            <w:r w:rsidRPr="00B44A4A">
              <w:rPr>
                <w:rFonts w:ascii="Arial" w:eastAsia="Arial" w:hAnsi="Arial" w:cs="Arial"/>
                <w:sz w:val="22"/>
                <w:szCs w:val="22"/>
                <w:highlight w:val="lightGray"/>
              </w:rPr>
              <w:t xml:space="preserve">      </w:t>
            </w:r>
          </w:p>
        </w:tc>
        <w:tc>
          <w:tcPr>
            <w:tcW w:w="592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F4B72D6" w14:textId="77777777" w:rsidR="001F326A" w:rsidRPr="00B44A4A" w:rsidRDefault="001F326A" w:rsidP="001F326A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EB0931" w:rsidRPr="00B44A4A" w14:paraId="5DEA7C41" w14:textId="77777777" w:rsidTr="001F326A">
        <w:tc>
          <w:tcPr>
            <w:tcW w:w="4544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0C0FD96E" w14:textId="0B384087" w:rsidR="00EB0931" w:rsidRPr="00B44A4A" w:rsidRDefault="00EB0931" w:rsidP="00EB0931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 xml:space="preserve">Celular: </w:t>
            </w:r>
            <w:proofErr w:type="gramStart"/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(    )</w:t>
            </w:r>
            <w:proofErr w:type="gramEnd"/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B44A4A">
              <w:rPr>
                <w:rFonts w:ascii="Arial" w:eastAsia="Arial" w:hAnsi="Arial" w:cs="Arial"/>
                <w:sz w:val="22"/>
                <w:szCs w:val="22"/>
                <w:highlight w:val="lightGray"/>
              </w:rPr>
              <w:t>   </w:t>
            </w:r>
          </w:p>
        </w:tc>
        <w:tc>
          <w:tcPr>
            <w:tcW w:w="592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7150EED" w14:textId="6C86B3EF" w:rsidR="00EB0931" w:rsidRPr="00B44A4A" w:rsidRDefault="00EB0931" w:rsidP="00EB0931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E-mail:</w:t>
            </w:r>
          </w:p>
        </w:tc>
      </w:tr>
      <w:tr w:rsidR="005D55D2" w:rsidRPr="00B44A4A" w14:paraId="5CD892E8" w14:textId="77777777" w:rsidTr="00E1735E">
        <w:tc>
          <w:tcPr>
            <w:tcW w:w="1046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 w:themeFill="background2"/>
          </w:tcPr>
          <w:p w14:paraId="07016DA9" w14:textId="27DB71C7" w:rsidR="005D55D2" w:rsidRPr="00B44A4A" w:rsidRDefault="005D55D2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II – DADOS BANCÁRIOS</w:t>
            </w:r>
          </w:p>
        </w:tc>
      </w:tr>
      <w:tr w:rsidR="005D55D2" w:rsidRPr="00B44A4A" w14:paraId="77D9F6FF" w14:textId="77777777" w:rsidTr="001F326A">
        <w:tc>
          <w:tcPr>
            <w:tcW w:w="4544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101605CA" w14:textId="7FE593B6" w:rsidR="005D55D2" w:rsidRPr="00B44A4A" w:rsidRDefault="005D55D2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Nome do Banco:</w:t>
            </w:r>
          </w:p>
        </w:tc>
        <w:tc>
          <w:tcPr>
            <w:tcW w:w="592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7E8C4FD" w14:textId="2560AFB8" w:rsidR="005D55D2" w:rsidRPr="00B44A4A" w:rsidRDefault="005D55D2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sz w:val="22"/>
                <w:szCs w:val="22"/>
                <w:highlight w:val="lightGray"/>
              </w:rPr>
              <w:t>     </w:t>
            </w:r>
          </w:p>
        </w:tc>
      </w:tr>
      <w:tr w:rsidR="005D55D2" w:rsidRPr="00B44A4A" w14:paraId="2A49D64C" w14:textId="77777777" w:rsidTr="001F326A">
        <w:tc>
          <w:tcPr>
            <w:tcW w:w="4544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22DF1E95" w14:textId="6DAEDD1A" w:rsidR="005D55D2" w:rsidRPr="00B44A4A" w:rsidRDefault="005D55D2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Agência</w:t>
            </w:r>
          </w:p>
        </w:tc>
        <w:tc>
          <w:tcPr>
            <w:tcW w:w="592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4A508A7" w14:textId="686510D3" w:rsidR="005D55D2" w:rsidRPr="00B44A4A" w:rsidRDefault="005D55D2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sz w:val="22"/>
                <w:szCs w:val="22"/>
                <w:highlight w:val="lightGray"/>
              </w:rPr>
            </w:pPr>
            <w:r w:rsidRPr="00B44A4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Número da Conta:</w:t>
            </w:r>
          </w:p>
        </w:tc>
      </w:tr>
      <w:tr w:rsidR="005D55D2" w:rsidRPr="00B44A4A" w14:paraId="4E1BC2AA" w14:textId="77777777" w:rsidTr="005D55D2">
        <w:tc>
          <w:tcPr>
            <w:tcW w:w="1046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 w:themeFill="background2"/>
          </w:tcPr>
          <w:p w14:paraId="72AF6753" w14:textId="6282CB23" w:rsidR="005D55D2" w:rsidRPr="00B44A4A" w:rsidRDefault="005D55D2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mallCaps/>
                <w:sz w:val="22"/>
                <w:szCs w:val="22"/>
              </w:rPr>
              <w:t>III- DADOS DA VIAGEM E EVENTO</w:t>
            </w:r>
          </w:p>
        </w:tc>
      </w:tr>
      <w:tr w:rsidR="005A004A" w:rsidRPr="00B44A4A" w14:paraId="5719CC3C" w14:textId="77777777" w:rsidTr="00BF5846">
        <w:tc>
          <w:tcPr>
            <w:tcW w:w="1046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5058B9F" w14:textId="175C043A" w:rsidR="005A004A" w:rsidRDefault="005A004A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Nome do Evento:</w:t>
            </w:r>
          </w:p>
          <w:p w14:paraId="40DC1B8D" w14:textId="4A4766F3" w:rsidR="005A004A" w:rsidRPr="00B44A4A" w:rsidRDefault="005A004A" w:rsidP="00C22621">
            <w:pPr>
              <w:spacing w:before="40" w:after="40"/>
              <w:ind w:right="282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5D55D2" w:rsidRPr="00B44A4A" w14:paraId="6AE4464F" w14:textId="77777777" w:rsidTr="001F326A">
        <w:tc>
          <w:tcPr>
            <w:tcW w:w="4544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267B5AB9" w14:textId="526A2AFA" w:rsidR="005D55D2" w:rsidRPr="00B44A4A" w:rsidRDefault="005D55D2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Data de Ida:</w:t>
            </w:r>
          </w:p>
        </w:tc>
        <w:tc>
          <w:tcPr>
            <w:tcW w:w="592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554378F" w14:textId="4DFF9069" w:rsidR="005D55D2" w:rsidRPr="00B44A4A" w:rsidRDefault="005D55D2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Data da Volta:</w:t>
            </w:r>
          </w:p>
        </w:tc>
      </w:tr>
      <w:tr w:rsidR="00C22621" w:rsidRPr="00B44A4A" w14:paraId="5E8D0058" w14:textId="77777777" w:rsidTr="00062CA4">
        <w:tc>
          <w:tcPr>
            <w:tcW w:w="1046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CC3CC99" w14:textId="7B87F993" w:rsidR="00C22621" w:rsidRPr="00B44A4A" w:rsidRDefault="00C22621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Local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do evento</w:t>
            </w: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</w:p>
        </w:tc>
      </w:tr>
      <w:tr w:rsidR="005A004A" w:rsidRPr="00B44A4A" w14:paraId="2CC2B96A" w14:textId="77777777" w:rsidTr="006E6240">
        <w:tc>
          <w:tcPr>
            <w:tcW w:w="1046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20A9C13" w14:textId="15C3B1B8" w:rsidR="005A004A" w:rsidRDefault="005A004A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 xml:space="preserve">Título do Trabalho a </w:t>
            </w:r>
            <w:r w:rsidR="00264833">
              <w:rPr>
                <w:rFonts w:ascii="Arial" w:eastAsia="Arial" w:hAnsi="Arial" w:cs="Arial"/>
                <w:b/>
                <w:sz w:val="22"/>
                <w:szCs w:val="22"/>
              </w:rPr>
              <w:t>ser apresentado</w:t>
            </w: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</w:p>
          <w:p w14:paraId="0666B1E1" w14:textId="6D83D0A4" w:rsidR="005A004A" w:rsidRPr="00B44A4A" w:rsidRDefault="005A004A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65C7A391" w14:textId="77777777" w:rsidR="001F326A" w:rsidRDefault="001F326A" w:rsidP="001F326A">
      <w:pPr>
        <w:ind w:right="282"/>
        <w:jc w:val="center"/>
        <w:rPr>
          <w:rFonts w:ascii="Arial" w:eastAsia="Arial" w:hAnsi="Arial" w:cs="Arial"/>
          <w:sz w:val="22"/>
          <w:szCs w:val="22"/>
        </w:rPr>
      </w:pPr>
    </w:p>
    <w:p w14:paraId="45A507AD" w14:textId="74725C4B" w:rsidR="0062566F" w:rsidRPr="000D02D9" w:rsidRDefault="0062566F" w:rsidP="0062566F">
      <w:pPr>
        <w:ind w:right="282"/>
        <w:jc w:val="center"/>
        <w:rPr>
          <w:rFonts w:ascii="Arial" w:eastAsia="Arial" w:hAnsi="Arial" w:cs="Arial"/>
          <w:b/>
          <w:bCs/>
          <w:sz w:val="22"/>
          <w:szCs w:val="22"/>
          <w:u w:val="single"/>
        </w:rPr>
      </w:pPr>
      <w:r w:rsidRPr="000D02D9">
        <w:rPr>
          <w:rFonts w:ascii="Arial" w:eastAsia="Arial" w:hAnsi="Arial" w:cs="Arial"/>
          <w:b/>
          <w:bCs/>
          <w:sz w:val="22"/>
          <w:szCs w:val="22"/>
          <w:u w:val="single"/>
        </w:rPr>
        <w:t>Solicito a inscrição para a</w:t>
      </w:r>
      <w:r w:rsidRPr="000D02D9">
        <w:rPr>
          <w:rFonts w:ascii="Arial" w:eastAsia="Arial" w:hAnsi="Arial" w:cs="Arial"/>
          <w:b/>
          <w:bCs/>
          <w:sz w:val="22"/>
          <w:szCs w:val="22"/>
          <w:u w:val="single"/>
        </w:rPr>
        <w:t xml:space="preserve"> modalidade</w:t>
      </w:r>
      <w:r w:rsidRPr="000D02D9">
        <w:rPr>
          <w:rFonts w:ascii="Arial" w:eastAsia="Arial" w:hAnsi="Arial" w:cs="Arial"/>
          <w:b/>
          <w:bCs/>
          <w:sz w:val="22"/>
          <w:szCs w:val="22"/>
          <w:u w:val="single"/>
        </w:rPr>
        <w:t>:</w:t>
      </w:r>
    </w:p>
    <w:p w14:paraId="1FC329F0" w14:textId="4AD10E17" w:rsidR="0062566F" w:rsidRDefault="00015C11" w:rsidP="0062566F">
      <w:pPr>
        <w:ind w:right="282"/>
        <w:jc w:val="center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z w:val="22"/>
          <w:szCs w:val="22"/>
        </w:rPr>
        <w:t xml:space="preserve">(  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)</w:t>
      </w:r>
      <w:r w:rsidR="0062566F" w:rsidRPr="0062566F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 w:rsidR="0062566F" w:rsidRPr="0062566F">
        <w:rPr>
          <w:rFonts w:ascii="Arial" w:eastAsia="Arial" w:hAnsi="Arial" w:cs="Arial"/>
          <w:sz w:val="22"/>
          <w:szCs w:val="22"/>
        </w:rPr>
        <w:t>uxílio diário</w:t>
      </w:r>
    </w:p>
    <w:p w14:paraId="56C8E24B" w14:textId="74C30BF7" w:rsidR="0062566F" w:rsidRDefault="00015C11" w:rsidP="0062566F">
      <w:pPr>
        <w:ind w:right="282"/>
        <w:jc w:val="center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z w:val="22"/>
          <w:szCs w:val="22"/>
        </w:rPr>
        <w:t xml:space="preserve">(  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) P</w:t>
      </w:r>
      <w:r w:rsidR="0062566F" w:rsidRPr="0062566F">
        <w:rPr>
          <w:rFonts w:ascii="Arial" w:eastAsia="Arial" w:hAnsi="Arial" w:cs="Arial"/>
          <w:sz w:val="22"/>
          <w:szCs w:val="22"/>
        </w:rPr>
        <w:t>agamento de taxa de inscrição</w:t>
      </w:r>
    </w:p>
    <w:p w14:paraId="22920193" w14:textId="77777777" w:rsidR="0062566F" w:rsidRDefault="0062566F" w:rsidP="0062566F">
      <w:pPr>
        <w:ind w:right="282"/>
        <w:jc w:val="center"/>
        <w:rPr>
          <w:rFonts w:ascii="Arial" w:eastAsia="Arial" w:hAnsi="Arial" w:cs="Arial"/>
          <w:sz w:val="22"/>
          <w:szCs w:val="22"/>
        </w:rPr>
      </w:pPr>
    </w:p>
    <w:p w14:paraId="5159CFC6" w14:textId="77777777" w:rsidR="0062566F" w:rsidRPr="00B44A4A" w:rsidRDefault="0062566F" w:rsidP="0062566F">
      <w:pPr>
        <w:ind w:right="282"/>
        <w:jc w:val="center"/>
        <w:rPr>
          <w:rFonts w:ascii="Arial" w:eastAsia="Arial" w:hAnsi="Arial" w:cs="Arial"/>
          <w:sz w:val="22"/>
          <w:szCs w:val="22"/>
        </w:rPr>
      </w:pPr>
    </w:p>
    <w:p w14:paraId="6B9C8305" w14:textId="6419EC31" w:rsidR="001F326A" w:rsidRPr="00B44A4A" w:rsidRDefault="00B44A4A" w:rsidP="00B44A4A">
      <w:pPr>
        <w:ind w:right="282"/>
        <w:jc w:val="center"/>
        <w:rPr>
          <w:rFonts w:ascii="Arial" w:eastAsia="Arial" w:hAnsi="Arial" w:cs="Arial"/>
          <w:sz w:val="22"/>
          <w:szCs w:val="22"/>
        </w:rPr>
      </w:pPr>
      <w:r w:rsidRPr="00B44A4A">
        <w:rPr>
          <w:rFonts w:ascii="Arial" w:eastAsia="Arial" w:hAnsi="Arial" w:cs="Arial"/>
          <w:sz w:val="22"/>
          <w:szCs w:val="22"/>
        </w:rPr>
        <w:t xml:space="preserve">Jataí, ____ de _______________ </w:t>
      </w:r>
      <w:proofErr w:type="spellStart"/>
      <w:r w:rsidRPr="00B44A4A">
        <w:rPr>
          <w:rFonts w:ascii="Arial" w:eastAsia="Arial" w:hAnsi="Arial" w:cs="Arial"/>
          <w:sz w:val="22"/>
          <w:szCs w:val="22"/>
        </w:rPr>
        <w:t>de</w:t>
      </w:r>
      <w:proofErr w:type="spellEnd"/>
      <w:r w:rsidRPr="00B44A4A">
        <w:rPr>
          <w:rFonts w:ascii="Arial" w:eastAsia="Arial" w:hAnsi="Arial" w:cs="Arial"/>
          <w:sz w:val="22"/>
          <w:szCs w:val="22"/>
        </w:rPr>
        <w:t xml:space="preserve"> ________.</w:t>
      </w:r>
    </w:p>
    <w:p w14:paraId="21BD10FC" w14:textId="77777777" w:rsidR="001F326A" w:rsidRPr="00B44A4A" w:rsidRDefault="001F326A" w:rsidP="001F326A">
      <w:pPr>
        <w:spacing w:after="200" w:line="276" w:lineRule="auto"/>
        <w:ind w:right="282"/>
        <w:jc w:val="both"/>
        <w:rPr>
          <w:rFonts w:ascii="Arial" w:hAnsi="Arial" w:cs="Arial"/>
          <w:sz w:val="22"/>
          <w:szCs w:val="22"/>
        </w:rPr>
      </w:pPr>
    </w:p>
    <w:p w14:paraId="39178178" w14:textId="77777777" w:rsidR="00B44A4A" w:rsidRDefault="00B44A4A" w:rsidP="001F326A">
      <w:pPr>
        <w:spacing w:after="200" w:line="276" w:lineRule="auto"/>
        <w:ind w:right="282"/>
        <w:jc w:val="both"/>
        <w:rPr>
          <w:rFonts w:ascii="Arial" w:hAnsi="Arial" w:cs="Arial"/>
          <w:sz w:val="22"/>
          <w:szCs w:val="22"/>
        </w:rPr>
      </w:pPr>
    </w:p>
    <w:p w14:paraId="516EF899" w14:textId="7732C692" w:rsidR="00495A76" w:rsidRPr="00B44A4A" w:rsidRDefault="00495A76" w:rsidP="0091649C">
      <w:pPr>
        <w:spacing w:after="200" w:line="276" w:lineRule="auto"/>
        <w:ind w:right="28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76C3D7" wp14:editId="74208587">
                <wp:simplePos x="0" y="0"/>
                <wp:positionH relativeFrom="column">
                  <wp:posOffset>1710055</wp:posOffset>
                </wp:positionH>
                <wp:positionV relativeFrom="paragraph">
                  <wp:posOffset>266700</wp:posOffset>
                </wp:positionV>
                <wp:extent cx="1819275" cy="0"/>
                <wp:effectExtent l="0" t="0" r="0" b="0"/>
                <wp:wrapNone/>
                <wp:docPr id="2092853150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432B91" id="Conector re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4.65pt,21pt" to="277.9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" strokecolor="#156082 [3204]" strokeweight=".5pt">
                <v:stroke joinstyle="miter"/>
              </v:line>
            </w:pict>
          </mc:Fallback>
        </mc:AlternateContent>
      </w:r>
    </w:p>
    <w:p w14:paraId="38E9D601" w14:textId="118CBDDD" w:rsidR="001F326A" w:rsidRPr="001F326A" w:rsidRDefault="00B44A4A" w:rsidP="0091649C">
      <w:pPr>
        <w:spacing w:after="200" w:line="276" w:lineRule="auto"/>
        <w:ind w:right="282"/>
        <w:jc w:val="center"/>
        <w:rPr>
          <w:rFonts w:ascii="Arial" w:hAnsi="Arial" w:cs="Arial"/>
        </w:rPr>
      </w:pPr>
      <w:r w:rsidRPr="00B44A4A">
        <w:rPr>
          <w:rFonts w:ascii="Arial" w:hAnsi="Arial" w:cs="Arial"/>
          <w:sz w:val="22"/>
          <w:szCs w:val="22"/>
        </w:rPr>
        <w:t>Assinatura do</w:t>
      </w:r>
      <w:r w:rsidR="00495A76">
        <w:rPr>
          <w:rFonts w:ascii="Arial" w:hAnsi="Arial" w:cs="Arial"/>
          <w:sz w:val="22"/>
          <w:szCs w:val="22"/>
        </w:rPr>
        <w:t>(a)</w:t>
      </w:r>
      <w:r w:rsidRPr="00B44A4A">
        <w:rPr>
          <w:rFonts w:ascii="Arial" w:hAnsi="Arial" w:cs="Arial"/>
          <w:sz w:val="22"/>
          <w:szCs w:val="22"/>
        </w:rPr>
        <w:t xml:space="preserve"> discente</w:t>
      </w:r>
    </w:p>
    <w:sectPr w:rsidR="001F326A" w:rsidRPr="001F326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6537D" w14:textId="77777777" w:rsidR="007460FA" w:rsidRDefault="007460FA" w:rsidP="001F326A">
      <w:pPr>
        <w:spacing w:after="0" w:line="240" w:lineRule="auto"/>
      </w:pPr>
      <w:r>
        <w:separator/>
      </w:r>
    </w:p>
  </w:endnote>
  <w:endnote w:type="continuationSeparator" w:id="0">
    <w:p w14:paraId="308F05C8" w14:textId="77777777" w:rsidR="007460FA" w:rsidRDefault="007460FA" w:rsidP="001F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E97CC" w14:textId="77777777" w:rsidR="007460FA" w:rsidRDefault="007460FA" w:rsidP="001F326A">
      <w:pPr>
        <w:spacing w:after="0" w:line="240" w:lineRule="auto"/>
      </w:pPr>
      <w:r>
        <w:separator/>
      </w:r>
    </w:p>
  </w:footnote>
  <w:footnote w:type="continuationSeparator" w:id="0">
    <w:p w14:paraId="019D55FB" w14:textId="77777777" w:rsidR="007460FA" w:rsidRDefault="007460FA" w:rsidP="001F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1EF73" w14:textId="5ABE33E0" w:rsidR="001F326A" w:rsidRPr="001F326A" w:rsidRDefault="001F326A" w:rsidP="001F326A">
    <w:pPr>
      <w:pStyle w:val="Cabealho"/>
      <w:tabs>
        <w:tab w:val="clear" w:pos="8504"/>
      </w:tabs>
      <w:ind w:right="424"/>
      <w:jc w:val="center"/>
      <w:rPr>
        <w:rFonts w:ascii="Calibri" w:hAnsi="Calibri" w:cs="Calibri"/>
        <w:b/>
        <w:bCs/>
        <w:sz w:val="20"/>
        <w:szCs w:val="20"/>
      </w:rPr>
    </w:pPr>
    <w:r w:rsidRPr="001F326A">
      <w:rPr>
        <w:rFonts w:ascii="Calibri" w:hAnsi="Calibri" w:cs="Calibri"/>
        <w:b/>
        <w:bCs/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7EA8AD70" wp14:editId="3F6CCAFC">
          <wp:simplePos x="0" y="0"/>
          <wp:positionH relativeFrom="column">
            <wp:posOffset>5085835</wp:posOffset>
          </wp:positionH>
          <wp:positionV relativeFrom="paragraph">
            <wp:posOffset>-237679</wp:posOffset>
          </wp:positionV>
          <wp:extent cx="1008380" cy="683260"/>
          <wp:effectExtent l="0" t="0" r="1270" b="2540"/>
          <wp:wrapNone/>
          <wp:docPr id="1853106682" name="Imagem 6" descr="Desenho de um círcul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3106682" name="Imagem 6" descr="Desenho de um círcul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3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F326A">
      <w:rPr>
        <w:rFonts w:ascii="Calibri" w:hAnsi="Calibri" w:cs="Calibri"/>
        <w:b/>
        <w:b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7BBBF44B" wp14:editId="2F22C3E5">
          <wp:simplePos x="0" y="0"/>
          <wp:positionH relativeFrom="column">
            <wp:posOffset>1928186</wp:posOffset>
          </wp:positionH>
          <wp:positionV relativeFrom="paragraph">
            <wp:posOffset>-398918</wp:posOffset>
          </wp:positionV>
          <wp:extent cx="1236980" cy="695960"/>
          <wp:effectExtent l="0" t="0" r="0" b="8890"/>
          <wp:wrapTopAndBottom/>
          <wp:docPr id="538042548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42548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980" cy="695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F326A">
      <w:rPr>
        <w:rFonts w:ascii="Calibri" w:hAnsi="Calibri" w:cs="Calibri"/>
        <w:b/>
        <w:bCs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DF6E5EF" wp14:editId="1F18A7E0">
          <wp:simplePos x="0" y="0"/>
          <wp:positionH relativeFrom="column">
            <wp:posOffset>-904257</wp:posOffset>
          </wp:positionH>
          <wp:positionV relativeFrom="paragraph">
            <wp:posOffset>-326681</wp:posOffset>
          </wp:positionV>
          <wp:extent cx="826770" cy="1038860"/>
          <wp:effectExtent l="0" t="0" r="0" b="0"/>
          <wp:wrapNone/>
          <wp:docPr id="721107785" name="Imagem 5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107785" name="Imagem 5" descr="Logotipo&#10;&#10;O conteúdo gerado por IA pode estar incorreto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770" cy="1038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F326A">
      <w:rPr>
        <w:rFonts w:ascii="Calibri" w:hAnsi="Calibri" w:cs="Calibri"/>
        <w:b/>
        <w:bCs/>
        <w:sz w:val="20"/>
        <w:szCs w:val="20"/>
      </w:rPr>
      <w:t>SERVIÇO PÚBLICO FEDERAL</w:t>
    </w:r>
  </w:p>
  <w:p w14:paraId="4D5C0E4E" w14:textId="77777777" w:rsidR="001F326A" w:rsidRDefault="001F326A" w:rsidP="001F326A">
    <w:pPr>
      <w:pStyle w:val="Cabealho"/>
      <w:tabs>
        <w:tab w:val="clear" w:pos="8504"/>
      </w:tabs>
      <w:ind w:right="424"/>
      <w:jc w:val="center"/>
      <w:rPr>
        <w:rFonts w:ascii="Calibri" w:hAnsi="Calibri" w:cs="Calibri"/>
        <w:b/>
        <w:bCs/>
        <w:sz w:val="20"/>
        <w:szCs w:val="20"/>
      </w:rPr>
    </w:pPr>
    <w:r w:rsidRPr="001F326A">
      <w:rPr>
        <w:rFonts w:ascii="Calibri" w:hAnsi="Calibri" w:cs="Calibri"/>
        <w:b/>
        <w:bCs/>
        <w:sz w:val="20"/>
        <w:szCs w:val="20"/>
      </w:rPr>
      <w:t>UNIVERSIDADE FEDERAL DE JATAÍ</w:t>
    </w:r>
  </w:p>
  <w:p w14:paraId="2CBEF474" w14:textId="08E20230" w:rsidR="001F326A" w:rsidRPr="001F326A" w:rsidRDefault="001F326A" w:rsidP="001F326A">
    <w:pPr>
      <w:pStyle w:val="Cabealho"/>
      <w:tabs>
        <w:tab w:val="clear" w:pos="8504"/>
      </w:tabs>
      <w:ind w:right="424"/>
      <w:jc w:val="center"/>
      <w:rPr>
        <w:rFonts w:ascii="Calibri" w:hAnsi="Calibri" w:cs="Calibri"/>
        <w:b/>
        <w:bCs/>
        <w:sz w:val="22"/>
        <w:szCs w:val="22"/>
      </w:rPr>
    </w:pPr>
    <w:r>
      <w:rPr>
        <w:rFonts w:ascii="Calibri" w:hAnsi="Calibri" w:cs="Calibri"/>
        <w:b/>
        <w:bCs/>
        <w:sz w:val="20"/>
        <w:szCs w:val="20"/>
      </w:rPr>
      <w:t>PROGRAMA DE PÓS-GRADUAÇÃO EM CIÊNCIAS APLICADAS À SAÚDE</w:t>
    </w:r>
  </w:p>
  <w:p w14:paraId="6E48BDE9" w14:textId="22052A5B" w:rsidR="001F326A" w:rsidRDefault="001F326A" w:rsidP="001F326A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26A"/>
    <w:rsid w:val="00015C11"/>
    <w:rsid w:val="000967B1"/>
    <w:rsid w:val="000B602B"/>
    <w:rsid w:val="000C1042"/>
    <w:rsid w:val="000D02D9"/>
    <w:rsid w:val="000F4F26"/>
    <w:rsid w:val="00136CA1"/>
    <w:rsid w:val="001F326A"/>
    <w:rsid w:val="00240343"/>
    <w:rsid w:val="00264833"/>
    <w:rsid w:val="00267D6C"/>
    <w:rsid w:val="002E6C2A"/>
    <w:rsid w:val="00315FA2"/>
    <w:rsid w:val="00377CB0"/>
    <w:rsid w:val="00432382"/>
    <w:rsid w:val="00495A76"/>
    <w:rsid w:val="004D1B38"/>
    <w:rsid w:val="005277AB"/>
    <w:rsid w:val="0054643D"/>
    <w:rsid w:val="0055632E"/>
    <w:rsid w:val="005A004A"/>
    <w:rsid w:val="005D55D2"/>
    <w:rsid w:val="006164E1"/>
    <w:rsid w:val="0062566F"/>
    <w:rsid w:val="00663DB0"/>
    <w:rsid w:val="00685751"/>
    <w:rsid w:val="006A47F0"/>
    <w:rsid w:val="00704B14"/>
    <w:rsid w:val="007460FA"/>
    <w:rsid w:val="00795C4E"/>
    <w:rsid w:val="007A5631"/>
    <w:rsid w:val="007B4749"/>
    <w:rsid w:val="007F0C2C"/>
    <w:rsid w:val="007F6469"/>
    <w:rsid w:val="00806E07"/>
    <w:rsid w:val="00836EDE"/>
    <w:rsid w:val="0091649C"/>
    <w:rsid w:val="009541F7"/>
    <w:rsid w:val="00971EF9"/>
    <w:rsid w:val="00AA0673"/>
    <w:rsid w:val="00AA7539"/>
    <w:rsid w:val="00AF42A1"/>
    <w:rsid w:val="00B44A4A"/>
    <w:rsid w:val="00C22621"/>
    <w:rsid w:val="00C24ACA"/>
    <w:rsid w:val="00C504FE"/>
    <w:rsid w:val="00CC7B58"/>
    <w:rsid w:val="00D22C25"/>
    <w:rsid w:val="00D478D8"/>
    <w:rsid w:val="00DC33BB"/>
    <w:rsid w:val="00E339F2"/>
    <w:rsid w:val="00E67FBA"/>
    <w:rsid w:val="00EB0931"/>
    <w:rsid w:val="00EF6526"/>
    <w:rsid w:val="00F037A7"/>
    <w:rsid w:val="00F53CDB"/>
    <w:rsid w:val="00F9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8DCB"/>
  <w15:chartTrackingRefBased/>
  <w15:docId w15:val="{02C3440F-6B7D-4C62-8502-14C36175C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F3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3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F32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F3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F32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F3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F3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F3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F3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ubttutulo2">
    <w:name w:val="Subtítutulo 2"/>
    <w:basedOn w:val="Normal"/>
    <w:link w:val="Subttutulo2Char"/>
    <w:qFormat/>
    <w:rsid w:val="006164E1"/>
    <w:pPr>
      <w:jc w:val="both"/>
    </w:pPr>
    <w:rPr>
      <w:rFonts w:ascii="Baguet Script" w:hAnsi="Baguet Script"/>
      <w:b/>
      <w:bCs/>
    </w:rPr>
  </w:style>
  <w:style w:type="character" w:customStyle="1" w:styleId="Subttutulo2Char">
    <w:name w:val="Subtítutulo 2 Char"/>
    <w:basedOn w:val="Fontepargpadro"/>
    <w:link w:val="Subttutulo2"/>
    <w:rsid w:val="006164E1"/>
    <w:rPr>
      <w:rFonts w:ascii="Baguet Script" w:hAnsi="Baguet Script"/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1F32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32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F32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F32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F326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F32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F326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F32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F32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F3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F3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F3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F3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F3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F326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F326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F326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F3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F326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F326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F32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326A"/>
  </w:style>
  <w:style w:type="paragraph" w:styleId="Rodap">
    <w:name w:val="footer"/>
    <w:basedOn w:val="Normal"/>
    <w:link w:val="RodapChar"/>
    <w:uiPriority w:val="99"/>
    <w:unhideWhenUsed/>
    <w:rsid w:val="001F32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326A"/>
  </w:style>
  <w:style w:type="character" w:styleId="Hyperlink">
    <w:name w:val="Hyperlink"/>
    <w:basedOn w:val="Fontepargpadro"/>
    <w:uiPriority w:val="99"/>
    <w:unhideWhenUsed/>
    <w:rsid w:val="0054643D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46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Bárbara Elisa Oliveira</dc:creator>
  <cp:keywords/>
  <dc:description/>
  <cp:lastModifiedBy>Hanstter Hallison Alves Rezende</cp:lastModifiedBy>
  <cp:revision>38</cp:revision>
  <dcterms:created xsi:type="dcterms:W3CDTF">2025-09-25T13:27:00Z</dcterms:created>
  <dcterms:modified xsi:type="dcterms:W3CDTF">2026-09-30T09:21:00Z</dcterms:modified>
</cp:coreProperties>
</file>